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768600"/>
    <w:p w14:paraId="0D6D35A3" w14:textId="3CDBE66B" w:rsidR="00B249FA" w:rsidRPr="000A6849" w:rsidRDefault="000A6849" w:rsidP="00D33372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  <w:u w:val="single"/>
        </w:rPr>
      </w:pPr>
      <w:r w:rsidRPr="000A684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4B3C0C" wp14:editId="753204F4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3009900" cy="13620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32FF" w14:textId="77777777" w:rsidR="00D06B2A" w:rsidRPr="00A15F19" w:rsidRDefault="00D06B2A" w:rsidP="00D06B2A">
                            <w:pPr>
                              <w:spacing w:after="40"/>
                              <w:jc w:val="center"/>
                              <w:rPr>
                                <w:rFonts w:ascii="Celtic Hand" w:hAnsi="Celtic Hand"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 w:rsidRPr="00A15F19">
                              <w:rPr>
                                <w:rFonts w:ascii="Celtic Hand" w:hAnsi="Celtic Hand"/>
                                <w:iCs/>
                                <w:smallCaps/>
                                <w:sz w:val="20"/>
                                <w:szCs w:val="20"/>
                              </w:rPr>
                              <w:t>Military Plaque</w:t>
                            </w:r>
                          </w:p>
                          <w:p w14:paraId="5D7D990A" w14:textId="7B057BF0" w:rsidR="00D06B2A" w:rsidRPr="00A15F19" w:rsidRDefault="00D06B2A" w:rsidP="00D06B2A">
                            <w:pPr>
                              <w:widowControl w:val="0"/>
                              <w:tabs>
                                <w:tab w:val="left" w:pos="1890"/>
                              </w:tabs>
                              <w:spacing w:after="0" w:line="20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In honor of Memorial </w:t>
                            </w:r>
                            <w:proofErr w:type="gramStart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Day</w:t>
                            </w:r>
                            <w:proofErr w:type="gramEnd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the Military Plaque in the East Narthex has been updated.  The names appearing on the plaque (</w:t>
                            </w:r>
                            <w:proofErr w:type="gramStart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with the exception of</w:t>
                            </w:r>
                            <w:proofErr w:type="gramEnd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War of 1812-Civil War) are also listed below.  We are grateful for the sacrifices and years of service to our country.  If you or a family member have served in the military and are not included, please contact Jennie Alt at jalt@wpcspi.org with name, rank, </w:t>
                            </w:r>
                            <w:proofErr w:type="gramStart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branch</w:t>
                            </w:r>
                            <w:proofErr w:type="gramEnd"/>
                            <w:r w:rsidRPr="00A15F19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and years of service.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3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0;width:237pt;height:10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zsIQIAABw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" stroked="f">
                <v:textbox>
                  <w:txbxContent>
                    <w:p w14:paraId="7A5332FF" w14:textId="77777777" w:rsidR="00D06B2A" w:rsidRPr="00A15F19" w:rsidRDefault="00D06B2A" w:rsidP="00D06B2A">
                      <w:pPr>
                        <w:spacing w:after="40"/>
                        <w:jc w:val="center"/>
                        <w:rPr>
                          <w:rFonts w:ascii="Celtic Hand" w:hAnsi="Celtic Hand"/>
                          <w:iCs/>
                          <w:smallCaps/>
                          <w:sz w:val="20"/>
                          <w:szCs w:val="20"/>
                        </w:rPr>
                      </w:pPr>
                      <w:r w:rsidRPr="00A15F19">
                        <w:rPr>
                          <w:rFonts w:ascii="Celtic Hand" w:hAnsi="Celtic Hand"/>
                          <w:iCs/>
                          <w:smallCaps/>
                          <w:sz w:val="20"/>
                          <w:szCs w:val="20"/>
                        </w:rPr>
                        <w:t>Military Plaque</w:t>
                      </w:r>
                    </w:p>
                    <w:p w14:paraId="5D7D990A" w14:textId="7B057BF0" w:rsidR="00D06B2A" w:rsidRPr="00A15F19" w:rsidRDefault="00D06B2A" w:rsidP="00D06B2A">
                      <w:pPr>
                        <w:widowControl w:val="0"/>
                        <w:tabs>
                          <w:tab w:val="left" w:pos="1890"/>
                        </w:tabs>
                        <w:spacing w:after="0" w:line="20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In honor of Memorial </w:t>
                      </w:r>
                      <w:proofErr w:type="gramStart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>Day</w:t>
                      </w:r>
                      <w:proofErr w:type="gramEnd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the Military Plaque in the East Narthex has been updated.  The names appearing on the plaque (</w:t>
                      </w:r>
                      <w:proofErr w:type="gramStart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>with the exception of</w:t>
                      </w:r>
                      <w:proofErr w:type="gramEnd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War of 1812-Civil War) are also listed below.  We are grateful for the sacrifices and years of service to our country.  If you or a family member have served in the military and are not included, please contact Jennie Alt at jalt@wpcspi.org with name, rank, </w:t>
                      </w:r>
                      <w:proofErr w:type="gramStart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>branch</w:t>
                      </w:r>
                      <w:proofErr w:type="gramEnd"/>
                      <w:r w:rsidRPr="00A15F19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and years of service.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9FA" w:rsidRPr="000A6849">
        <w:rPr>
          <w:rFonts w:ascii="Maiandra GD" w:hAnsi="Maiandra GD"/>
          <w:b/>
          <w:sz w:val="18"/>
          <w:szCs w:val="18"/>
          <w:u w:val="single"/>
        </w:rPr>
        <w:t xml:space="preserve">World War I Era </w:t>
      </w:r>
    </w:p>
    <w:p w14:paraId="31AF692F" w14:textId="6F1E1C3C" w:rsidR="005C4689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Austin B. Bailey</w:t>
      </w:r>
      <w:r w:rsidRPr="000A6849">
        <w:rPr>
          <w:rFonts w:ascii="Maiandra GD" w:hAnsi="Maiandra GD"/>
          <w:sz w:val="18"/>
          <w:szCs w:val="18"/>
        </w:rPr>
        <w:br/>
      </w:r>
      <w:proofErr w:type="spellStart"/>
      <w:r w:rsidR="005C4689" w:rsidRPr="000A6849">
        <w:rPr>
          <w:rFonts w:ascii="Maiandra GD" w:hAnsi="Maiandra GD"/>
          <w:sz w:val="18"/>
          <w:szCs w:val="18"/>
        </w:rPr>
        <w:t>Revelo</w:t>
      </w:r>
      <w:proofErr w:type="spellEnd"/>
      <w:r w:rsidR="005C4689" w:rsidRPr="000A6849">
        <w:rPr>
          <w:rFonts w:ascii="Maiandra GD" w:hAnsi="Maiandra GD"/>
          <w:sz w:val="18"/>
          <w:szCs w:val="18"/>
        </w:rPr>
        <w:t xml:space="preserve"> E. Bailey</w:t>
      </w:r>
    </w:p>
    <w:p w14:paraId="3163080B" w14:textId="65AC944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Walter S. Bowles</w:t>
      </w:r>
    </w:p>
    <w:p w14:paraId="3F384AEA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Robert F. Bowles </w:t>
      </w:r>
      <w:r w:rsidRPr="000A6849">
        <w:rPr>
          <w:rFonts w:ascii="Maiandra GD" w:hAnsi="Maiandra GD"/>
          <w:sz w:val="18"/>
          <w:szCs w:val="18"/>
        </w:rPr>
        <w:br/>
        <w:t>Robert A. Bunker</w:t>
      </w:r>
    </w:p>
    <w:p w14:paraId="6D9EC055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Henry Wirt Butler</w:t>
      </w:r>
    </w:p>
    <w:p w14:paraId="7E456819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Robert Butts</w:t>
      </w:r>
    </w:p>
    <w:p w14:paraId="47B78496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Thomas R. Campbell </w:t>
      </w:r>
      <w:r w:rsidRPr="000A6849">
        <w:rPr>
          <w:rFonts w:ascii="Maiandra GD" w:hAnsi="Maiandra GD"/>
          <w:sz w:val="18"/>
          <w:szCs w:val="18"/>
        </w:rPr>
        <w:br/>
        <w:t>Russell Canfield</w:t>
      </w:r>
    </w:p>
    <w:p w14:paraId="666651EC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William Dodd Chenery</w:t>
      </w:r>
    </w:p>
    <w:p w14:paraId="7E61A5FE" w14:textId="77777777" w:rsidR="002D21A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Harry W. </w:t>
      </w:r>
      <w:proofErr w:type="spellStart"/>
      <w:r w:rsidRPr="000A6849">
        <w:rPr>
          <w:rFonts w:ascii="Maiandra GD" w:hAnsi="Maiandra GD"/>
          <w:sz w:val="18"/>
          <w:szCs w:val="18"/>
        </w:rPr>
        <w:t>Chisam</w:t>
      </w:r>
      <w:proofErr w:type="spellEnd"/>
    </w:p>
    <w:p w14:paraId="032A0A9F" w14:textId="77777777" w:rsidR="005C4689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Charles Hubert Clark </w:t>
      </w:r>
      <w:r w:rsidRPr="000A6849">
        <w:rPr>
          <w:rFonts w:ascii="Maiandra GD" w:hAnsi="Maiandra GD"/>
          <w:sz w:val="18"/>
          <w:szCs w:val="18"/>
        </w:rPr>
        <w:br/>
        <w:t xml:space="preserve">F. N. </w:t>
      </w:r>
      <w:proofErr w:type="spellStart"/>
      <w:r w:rsidRPr="000A6849">
        <w:rPr>
          <w:rFonts w:ascii="Maiandra GD" w:hAnsi="Maiandra GD"/>
          <w:sz w:val="18"/>
          <w:szCs w:val="18"/>
        </w:rPr>
        <w:t>Croxon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</w:t>
      </w:r>
      <w:r w:rsidRPr="000A6849">
        <w:rPr>
          <w:rFonts w:ascii="Maiandra GD" w:hAnsi="Maiandra GD"/>
          <w:sz w:val="18"/>
          <w:szCs w:val="18"/>
        </w:rPr>
        <w:br/>
        <w:t>Leon T. Cummings</w:t>
      </w:r>
      <w:r w:rsidR="00E15DBD" w:rsidRPr="000A6849">
        <w:rPr>
          <w:rFonts w:ascii="Maiandra GD" w:hAnsi="Maiandra GD"/>
          <w:sz w:val="18"/>
          <w:szCs w:val="18"/>
        </w:rPr>
        <w:br/>
      </w:r>
      <w:r w:rsidR="005C4689" w:rsidRPr="000A6849">
        <w:rPr>
          <w:rFonts w:ascii="Maiandra GD" w:hAnsi="Maiandra GD"/>
          <w:sz w:val="18"/>
          <w:szCs w:val="18"/>
        </w:rPr>
        <w:t>Clyde J. Davis</w:t>
      </w:r>
    </w:p>
    <w:p w14:paraId="7EE62749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Guy N. Davis</w:t>
      </w:r>
    </w:p>
    <w:p w14:paraId="5E7E1E32" w14:textId="77777777" w:rsidR="005C4689" w:rsidRPr="000A6849" w:rsidRDefault="005C4689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Homer Deaton</w:t>
      </w:r>
    </w:p>
    <w:p w14:paraId="27594CB1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Irwin E. Dunlap</w:t>
      </w:r>
    </w:p>
    <w:p w14:paraId="27DFE4B0" w14:textId="77777777" w:rsidR="00E15DB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John A. </w:t>
      </w:r>
      <w:proofErr w:type="spellStart"/>
      <w:r w:rsidRPr="000A6849">
        <w:rPr>
          <w:rFonts w:ascii="Maiandra GD" w:hAnsi="Maiandra GD"/>
          <w:sz w:val="18"/>
          <w:szCs w:val="18"/>
        </w:rPr>
        <w:t>Gehlmann</w:t>
      </w:r>
      <w:proofErr w:type="spellEnd"/>
      <w:r w:rsidRPr="000A6849">
        <w:rPr>
          <w:rFonts w:ascii="Maiandra GD" w:hAnsi="Maiandra GD"/>
          <w:sz w:val="18"/>
          <w:szCs w:val="18"/>
        </w:rPr>
        <w:br/>
      </w:r>
      <w:r w:rsidR="00E15DBD" w:rsidRPr="000A6849">
        <w:rPr>
          <w:rFonts w:ascii="Maiandra GD" w:hAnsi="Maiandra GD"/>
          <w:sz w:val="18"/>
          <w:szCs w:val="18"/>
        </w:rPr>
        <w:t>Madge Marie Griffin</w:t>
      </w:r>
    </w:p>
    <w:p w14:paraId="53550B3A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Fred E. Gross</w:t>
      </w:r>
    </w:p>
    <w:p w14:paraId="009CA15E" w14:textId="77777777" w:rsidR="005C4689" w:rsidRPr="000A6849" w:rsidRDefault="005C4689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Murray S. Hanes</w:t>
      </w:r>
    </w:p>
    <w:p w14:paraId="13E738D7" w14:textId="77777777" w:rsidR="005C4689" w:rsidRPr="000A6849" w:rsidRDefault="005C4689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Harry Sloan Haworth</w:t>
      </w:r>
    </w:p>
    <w:p w14:paraId="287C5199" w14:textId="77777777" w:rsidR="005C4689" w:rsidRPr="000A6849" w:rsidRDefault="005C4689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E. Thayer </w:t>
      </w:r>
      <w:proofErr w:type="spellStart"/>
      <w:r w:rsidRPr="000A6849">
        <w:rPr>
          <w:rFonts w:ascii="Maiandra GD" w:hAnsi="Maiandra GD"/>
          <w:sz w:val="18"/>
          <w:szCs w:val="18"/>
        </w:rPr>
        <w:t>Hemmick</w:t>
      </w:r>
      <w:proofErr w:type="spellEnd"/>
    </w:p>
    <w:p w14:paraId="4453101E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Edward Raymore </w:t>
      </w:r>
      <w:proofErr w:type="spellStart"/>
      <w:r w:rsidRPr="000A6849">
        <w:rPr>
          <w:rFonts w:ascii="Maiandra GD" w:hAnsi="Maiandra GD"/>
          <w:sz w:val="18"/>
          <w:szCs w:val="18"/>
        </w:rPr>
        <w:t>Hemmick</w:t>
      </w:r>
      <w:proofErr w:type="spellEnd"/>
    </w:p>
    <w:p w14:paraId="419E3391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Helen M. Hillhouse</w:t>
      </w:r>
    </w:p>
    <w:p w14:paraId="6D2D099B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Ridgely Hudson</w:t>
      </w:r>
    </w:p>
    <w:p w14:paraId="73D66788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Leonard G. Hunt</w:t>
      </w:r>
    </w:p>
    <w:p w14:paraId="034EBFBA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J. H. Hunter</w:t>
      </w:r>
    </w:p>
    <w:p w14:paraId="7F1DE4A9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Stuart R. James</w:t>
      </w:r>
    </w:p>
    <w:p w14:paraId="38DA1A0A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Allen E. Johnson</w:t>
      </w:r>
    </w:p>
    <w:p w14:paraId="2225B8BE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Alice L. Kincaid</w:t>
      </w:r>
    </w:p>
    <w:p w14:paraId="1C2D12F6" w14:textId="77777777" w:rsidR="00E15DB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Herbert E. Kincaid</w:t>
      </w:r>
      <w:r w:rsidRPr="000A6849">
        <w:rPr>
          <w:rFonts w:ascii="Maiandra GD" w:hAnsi="Maiandra GD"/>
          <w:sz w:val="18"/>
          <w:szCs w:val="18"/>
        </w:rPr>
        <w:br/>
      </w:r>
      <w:r w:rsidR="00E15DBD" w:rsidRPr="000A6849">
        <w:rPr>
          <w:rFonts w:ascii="Maiandra GD" w:hAnsi="Maiandra GD"/>
          <w:sz w:val="18"/>
          <w:szCs w:val="18"/>
        </w:rPr>
        <w:t xml:space="preserve">Homer S. Kincaid </w:t>
      </w:r>
      <w:r w:rsidR="00E15DBD" w:rsidRPr="000A6849">
        <w:rPr>
          <w:rFonts w:ascii="Maiandra GD" w:hAnsi="Maiandra GD"/>
          <w:sz w:val="18"/>
          <w:szCs w:val="18"/>
        </w:rPr>
        <w:br/>
        <w:t>John E. Laughlin</w:t>
      </w:r>
    </w:p>
    <w:p w14:paraId="083D3B37" w14:textId="77777777" w:rsidR="002D21AD" w:rsidRPr="000A6849" w:rsidRDefault="002D21A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Loree L. Legg</w:t>
      </w:r>
    </w:p>
    <w:p w14:paraId="30156A46" w14:textId="77777777" w:rsidR="00E15DB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E. M. Lewis</w:t>
      </w:r>
    </w:p>
    <w:p w14:paraId="409AC93C" w14:textId="77777777" w:rsidR="002D21AD" w:rsidRPr="000A6849" w:rsidRDefault="00E15DBD" w:rsidP="00D33372">
      <w:pPr>
        <w:tabs>
          <w:tab w:val="left" w:pos="810"/>
        </w:tabs>
        <w:spacing w:after="0" w:line="19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John W. Long </w:t>
      </w:r>
      <w:r w:rsidRPr="000A6849">
        <w:rPr>
          <w:rFonts w:ascii="Maiandra GD" w:hAnsi="Maiandra GD"/>
          <w:sz w:val="18"/>
          <w:szCs w:val="18"/>
        </w:rPr>
        <w:br/>
        <w:t xml:space="preserve">Arthur W. </w:t>
      </w:r>
      <w:proofErr w:type="spellStart"/>
      <w:r w:rsidRPr="000A6849">
        <w:rPr>
          <w:rFonts w:ascii="Maiandra GD" w:hAnsi="Maiandra GD"/>
          <w:sz w:val="18"/>
          <w:szCs w:val="18"/>
        </w:rPr>
        <w:t>Luers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</w:t>
      </w:r>
    </w:p>
    <w:p w14:paraId="0D26D96B" w14:textId="77777777" w:rsidR="005C4689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Carl U. </w:t>
      </w:r>
      <w:proofErr w:type="spellStart"/>
      <w:r w:rsidRPr="000A6849">
        <w:rPr>
          <w:rFonts w:ascii="Maiandra GD" w:hAnsi="Maiandra GD"/>
          <w:sz w:val="18"/>
          <w:szCs w:val="18"/>
        </w:rPr>
        <w:t>Luers</w:t>
      </w:r>
      <w:proofErr w:type="spellEnd"/>
      <w:r w:rsidR="00E15DBD" w:rsidRPr="000A6849">
        <w:rPr>
          <w:rFonts w:ascii="Maiandra GD" w:hAnsi="Maiandra GD"/>
          <w:sz w:val="18"/>
          <w:szCs w:val="18"/>
        </w:rPr>
        <w:br/>
        <w:t>Harry J. Lumsden</w:t>
      </w:r>
      <w:r w:rsidR="00E15DBD" w:rsidRPr="000A6849">
        <w:rPr>
          <w:rFonts w:ascii="Maiandra GD" w:hAnsi="Maiandra GD"/>
          <w:sz w:val="18"/>
          <w:szCs w:val="18"/>
        </w:rPr>
        <w:br/>
      </w:r>
      <w:r w:rsidR="005C4689" w:rsidRPr="000A6849">
        <w:rPr>
          <w:rFonts w:ascii="Maiandra GD" w:hAnsi="Maiandra GD"/>
          <w:sz w:val="18"/>
          <w:szCs w:val="18"/>
        </w:rPr>
        <w:t>James D. Lumsden, Jr.</w:t>
      </w:r>
    </w:p>
    <w:p w14:paraId="266F9073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Robert C. Matlock, Jr.</w:t>
      </w:r>
    </w:p>
    <w:p w14:paraId="2105568F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A. G. McCutcheon </w:t>
      </w:r>
    </w:p>
    <w:p w14:paraId="64D66A10" w14:textId="77777777" w:rsidR="00E15DBD" w:rsidRPr="000A6849" w:rsidRDefault="000C3330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W. J. McCutcheon</w:t>
      </w:r>
      <w:r w:rsidRPr="000A6849">
        <w:rPr>
          <w:rFonts w:ascii="Maiandra GD" w:hAnsi="Maiandra GD"/>
          <w:sz w:val="18"/>
          <w:szCs w:val="18"/>
        </w:rPr>
        <w:br/>
        <w:t>Donald</w:t>
      </w:r>
      <w:r w:rsidR="00E15DBD" w:rsidRPr="000A6849">
        <w:rPr>
          <w:rFonts w:ascii="Maiandra GD" w:hAnsi="Maiandra GD"/>
          <w:sz w:val="18"/>
          <w:szCs w:val="18"/>
        </w:rPr>
        <w:t xml:space="preserve"> W. McFadden </w:t>
      </w:r>
      <w:r w:rsidR="00E15DBD" w:rsidRPr="000A6849">
        <w:rPr>
          <w:rFonts w:ascii="Maiandra GD" w:hAnsi="Maiandra GD"/>
          <w:sz w:val="18"/>
          <w:szCs w:val="18"/>
        </w:rPr>
        <w:br/>
        <w:t xml:space="preserve">William H. McKee </w:t>
      </w:r>
      <w:r w:rsidR="00E15DBD" w:rsidRPr="000A6849">
        <w:rPr>
          <w:rFonts w:ascii="Maiandra GD" w:hAnsi="Maiandra GD"/>
          <w:sz w:val="18"/>
          <w:szCs w:val="18"/>
        </w:rPr>
        <w:br/>
        <w:t>Earl Leroy Miller</w:t>
      </w:r>
    </w:p>
    <w:p w14:paraId="10AFD7E9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George W. Mills</w:t>
      </w:r>
    </w:p>
    <w:p w14:paraId="44FAAEEE" w14:textId="5FBEFC24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Carl O. Montgomery</w:t>
      </w:r>
    </w:p>
    <w:p w14:paraId="6015BD85" w14:textId="4186938E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DeWitt H. Montgomery</w:t>
      </w:r>
    </w:p>
    <w:p w14:paraId="3D148816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Thomas M. Neal</w:t>
      </w:r>
    </w:p>
    <w:p w14:paraId="57B575A1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Stuart C. Neilson</w:t>
      </w:r>
    </w:p>
    <w:p w14:paraId="676E7FD2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Fred C. Neumann</w:t>
      </w:r>
    </w:p>
    <w:p w14:paraId="152A8F6E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proofErr w:type="spellStart"/>
      <w:r w:rsidRPr="000A6849">
        <w:rPr>
          <w:rFonts w:ascii="Maiandra GD" w:hAnsi="Maiandra GD"/>
          <w:sz w:val="18"/>
          <w:szCs w:val="18"/>
        </w:rPr>
        <w:t>Selmar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Taylor Opel</w:t>
      </w:r>
    </w:p>
    <w:p w14:paraId="25B53E38" w14:textId="77777777" w:rsidR="00D06B2A" w:rsidRPr="000A6849" w:rsidRDefault="00D06B2A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</w:p>
    <w:p w14:paraId="1CCD3745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Porter Paddock</w:t>
      </w:r>
    </w:p>
    <w:p w14:paraId="07CE1069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Olive Marion Reid</w:t>
      </w:r>
    </w:p>
    <w:p w14:paraId="0758446B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David J. Reid</w:t>
      </w:r>
    </w:p>
    <w:p w14:paraId="60458028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George Reid</w:t>
      </w:r>
    </w:p>
    <w:p w14:paraId="65525CB7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John T. Reinboth</w:t>
      </w:r>
    </w:p>
    <w:p w14:paraId="23BBBEAF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Archibald </w:t>
      </w:r>
      <w:proofErr w:type="spellStart"/>
      <w:r w:rsidRPr="000A6849">
        <w:rPr>
          <w:rFonts w:ascii="Maiandra GD" w:hAnsi="Maiandra GD"/>
          <w:sz w:val="18"/>
          <w:szCs w:val="18"/>
        </w:rPr>
        <w:t>Rennick</w:t>
      </w:r>
      <w:proofErr w:type="spellEnd"/>
    </w:p>
    <w:p w14:paraId="748F101F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Horace Austin </w:t>
      </w:r>
      <w:proofErr w:type="spellStart"/>
      <w:r w:rsidRPr="000A6849">
        <w:rPr>
          <w:rFonts w:ascii="Maiandra GD" w:hAnsi="Maiandra GD"/>
          <w:sz w:val="18"/>
          <w:szCs w:val="18"/>
        </w:rPr>
        <w:t>Ruckel</w:t>
      </w:r>
      <w:proofErr w:type="spellEnd"/>
    </w:p>
    <w:p w14:paraId="2F6A5938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John Garland </w:t>
      </w:r>
      <w:proofErr w:type="spellStart"/>
      <w:r w:rsidRPr="000A6849">
        <w:rPr>
          <w:rFonts w:ascii="Maiandra GD" w:hAnsi="Maiandra GD"/>
          <w:sz w:val="18"/>
          <w:szCs w:val="18"/>
        </w:rPr>
        <w:t>Ruckel</w:t>
      </w:r>
      <w:proofErr w:type="spellEnd"/>
    </w:p>
    <w:p w14:paraId="1DED78CF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John W. Scott</w:t>
      </w:r>
    </w:p>
    <w:p w14:paraId="3A407145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David W. Shand</w:t>
      </w:r>
    </w:p>
    <w:p w14:paraId="55463643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Charles Sharples</w:t>
      </w:r>
    </w:p>
    <w:p w14:paraId="019C8C26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Leslie Hall Simpson </w:t>
      </w:r>
      <w:r w:rsidRPr="000A6849">
        <w:rPr>
          <w:rFonts w:ascii="Maiandra GD" w:hAnsi="Maiandra GD"/>
          <w:sz w:val="18"/>
          <w:szCs w:val="18"/>
        </w:rPr>
        <w:br/>
        <w:t>John L. Smith</w:t>
      </w:r>
    </w:p>
    <w:p w14:paraId="6DB93F2E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Earl K. Stuart</w:t>
      </w:r>
    </w:p>
    <w:p w14:paraId="76B9BC73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Delbert Mayo Tilson </w:t>
      </w:r>
      <w:r w:rsidRPr="000A6849">
        <w:rPr>
          <w:rFonts w:ascii="Maiandra GD" w:hAnsi="Maiandra GD"/>
          <w:sz w:val="18"/>
          <w:szCs w:val="18"/>
        </w:rPr>
        <w:br/>
        <w:t xml:space="preserve">John Vandenberg </w:t>
      </w:r>
    </w:p>
    <w:p w14:paraId="4E7F6D01" w14:textId="77777777" w:rsidR="00E15DBD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Frank L. </w:t>
      </w:r>
      <w:proofErr w:type="spellStart"/>
      <w:r w:rsidRPr="000A6849">
        <w:rPr>
          <w:rFonts w:ascii="Maiandra GD" w:hAnsi="Maiandra GD"/>
          <w:sz w:val="18"/>
          <w:szCs w:val="18"/>
        </w:rPr>
        <w:t>Veara</w:t>
      </w:r>
      <w:proofErr w:type="spellEnd"/>
    </w:p>
    <w:p w14:paraId="0985A87E" w14:textId="77777777" w:rsidR="005C4689" w:rsidRPr="000A6849" w:rsidRDefault="005C4689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Elsa M. Warner</w:t>
      </w:r>
    </w:p>
    <w:p w14:paraId="679D972E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Harold V. Welch</w:t>
      </w:r>
    </w:p>
    <w:p w14:paraId="23BD9C66" w14:textId="77777777" w:rsidR="002D21AD" w:rsidRPr="000A6849" w:rsidRDefault="002D21A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Ralph F. Welch</w:t>
      </w:r>
    </w:p>
    <w:p w14:paraId="3C25C2FB" w14:textId="77777777" w:rsidR="001128B6" w:rsidRPr="000A6849" w:rsidRDefault="00E15DBD" w:rsidP="00512107">
      <w:pPr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F. Raymond Wood</w:t>
      </w:r>
      <w:r w:rsidR="00751AF9" w:rsidRPr="000A6849">
        <w:rPr>
          <w:rFonts w:ascii="Maiandra GD" w:hAnsi="Maiandra GD"/>
          <w:sz w:val="18"/>
          <w:szCs w:val="18"/>
        </w:rPr>
        <w:br/>
      </w:r>
      <w:r w:rsidR="00751AF9" w:rsidRPr="000A6849">
        <w:rPr>
          <w:rFonts w:ascii="Maiandra GD" w:hAnsi="Maiandra GD"/>
          <w:sz w:val="18"/>
          <w:szCs w:val="18"/>
        </w:rPr>
        <w:br/>
      </w:r>
      <w:r w:rsidR="00751AF9" w:rsidRPr="000A6849">
        <w:rPr>
          <w:rFonts w:ascii="Maiandra GD" w:hAnsi="Maiandra GD"/>
          <w:b/>
          <w:sz w:val="18"/>
          <w:szCs w:val="18"/>
          <w:u w:val="single"/>
        </w:rPr>
        <w:t xml:space="preserve">World War II </w:t>
      </w:r>
    </w:p>
    <w:p w14:paraId="4428C843" w14:textId="6C8E5972" w:rsidR="00426008" w:rsidRPr="000A6849" w:rsidRDefault="00751AF9" w:rsidP="00512107">
      <w:pPr>
        <w:widowControl w:val="0"/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George S. Adams*</w:t>
      </w:r>
      <w:r w:rsidRPr="000A6849">
        <w:rPr>
          <w:rFonts w:ascii="Maiandra GD" w:hAnsi="Maiandra GD"/>
          <w:sz w:val="18"/>
          <w:szCs w:val="18"/>
        </w:rPr>
        <w:br/>
        <w:t>Robert A. Allison*</w:t>
      </w:r>
      <w:r w:rsidRPr="000A6849">
        <w:rPr>
          <w:rFonts w:ascii="Maiandra GD" w:hAnsi="Maiandra GD"/>
          <w:sz w:val="18"/>
          <w:szCs w:val="18"/>
        </w:rPr>
        <w:br/>
      </w:r>
      <w:r w:rsidRPr="000A6849">
        <w:rPr>
          <w:rFonts w:ascii="Maiandra GD" w:hAnsi="Maiandra GD"/>
          <w:sz w:val="18"/>
          <w:szCs w:val="18"/>
        </w:rPr>
        <w:t>Harry Allison</w:t>
      </w:r>
      <w:r w:rsidRPr="000A6849">
        <w:rPr>
          <w:rFonts w:ascii="Maiandra GD" w:hAnsi="Maiandra GD"/>
          <w:sz w:val="18"/>
          <w:szCs w:val="18"/>
        </w:rPr>
        <w:br/>
        <w:t>George Arbuckle</w:t>
      </w:r>
      <w:r w:rsidRPr="000A6849">
        <w:rPr>
          <w:rFonts w:ascii="Maiandra GD" w:hAnsi="Maiandra GD"/>
          <w:sz w:val="18"/>
          <w:szCs w:val="18"/>
        </w:rPr>
        <w:br/>
        <w:t>George Bailey</w:t>
      </w:r>
      <w:r w:rsidRPr="000A6849">
        <w:rPr>
          <w:rFonts w:ascii="Maiandra GD" w:hAnsi="Maiandra GD"/>
          <w:sz w:val="18"/>
          <w:szCs w:val="18"/>
        </w:rPr>
        <w:br/>
        <w:t>Arthur K. Barrer</w:t>
      </w:r>
      <w:r w:rsidRPr="000A6849">
        <w:rPr>
          <w:rFonts w:ascii="Maiandra GD" w:hAnsi="Maiandra GD"/>
          <w:sz w:val="18"/>
          <w:szCs w:val="18"/>
        </w:rPr>
        <w:br/>
        <w:t>Richard T. Becker</w:t>
      </w:r>
      <w:r w:rsidRPr="000A6849">
        <w:rPr>
          <w:rFonts w:ascii="Maiandra GD" w:hAnsi="Maiandra GD"/>
          <w:sz w:val="18"/>
          <w:szCs w:val="18"/>
        </w:rPr>
        <w:br/>
        <w:t>Evelyn Beckman</w:t>
      </w:r>
      <w:r w:rsidRPr="000A6849">
        <w:rPr>
          <w:rFonts w:ascii="Maiandra GD" w:hAnsi="Maiandra GD"/>
          <w:sz w:val="18"/>
          <w:szCs w:val="18"/>
        </w:rPr>
        <w:br/>
        <w:t>Richard J. Bennett</w:t>
      </w:r>
      <w:r w:rsidRPr="000A6849">
        <w:rPr>
          <w:rFonts w:ascii="Maiandra GD" w:hAnsi="Maiandra GD"/>
          <w:sz w:val="18"/>
          <w:szCs w:val="18"/>
        </w:rPr>
        <w:br/>
        <w:t>Robert W. Best*</w:t>
      </w:r>
      <w:r w:rsidRPr="000A6849">
        <w:rPr>
          <w:rFonts w:ascii="Maiandra GD" w:hAnsi="Maiandra GD"/>
          <w:sz w:val="18"/>
          <w:szCs w:val="18"/>
        </w:rPr>
        <w:br/>
      </w:r>
      <w:proofErr w:type="spellStart"/>
      <w:r w:rsidRPr="000A6849">
        <w:rPr>
          <w:rFonts w:ascii="Maiandra GD" w:hAnsi="Maiandra GD"/>
          <w:sz w:val="18"/>
          <w:szCs w:val="18"/>
        </w:rPr>
        <w:t>Hayse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H. Black</w:t>
      </w:r>
      <w:r w:rsidRPr="000A6849">
        <w:rPr>
          <w:rFonts w:ascii="Maiandra GD" w:hAnsi="Maiandra GD"/>
          <w:sz w:val="18"/>
          <w:szCs w:val="18"/>
        </w:rPr>
        <w:br/>
        <w:t>George K. Blanchard</w:t>
      </w:r>
      <w:r w:rsidRPr="000A6849">
        <w:rPr>
          <w:rFonts w:ascii="Maiandra GD" w:hAnsi="Maiandra GD"/>
          <w:sz w:val="18"/>
          <w:szCs w:val="18"/>
        </w:rPr>
        <w:br/>
        <w:t>Carl E. Boettcher</w:t>
      </w:r>
      <w:r w:rsidRPr="000A6849">
        <w:rPr>
          <w:rFonts w:ascii="Maiandra GD" w:hAnsi="Maiandra GD"/>
          <w:sz w:val="18"/>
          <w:szCs w:val="18"/>
        </w:rPr>
        <w:br/>
        <w:t>Robert G. Bone</w:t>
      </w:r>
      <w:r w:rsidRPr="000A6849">
        <w:rPr>
          <w:rFonts w:ascii="Maiandra GD" w:hAnsi="Maiandra GD"/>
          <w:sz w:val="18"/>
          <w:szCs w:val="18"/>
        </w:rPr>
        <w:br/>
        <w:t>Philip C. Bradley</w:t>
      </w:r>
      <w:r w:rsidRPr="000A6849">
        <w:rPr>
          <w:rFonts w:ascii="Maiandra GD" w:hAnsi="Maiandra GD"/>
          <w:sz w:val="18"/>
          <w:szCs w:val="18"/>
        </w:rPr>
        <w:br/>
        <w:t>Laurence Breed</w:t>
      </w:r>
      <w:r w:rsidRPr="000A6849">
        <w:rPr>
          <w:rFonts w:ascii="Maiandra GD" w:hAnsi="Maiandra GD"/>
          <w:sz w:val="18"/>
          <w:szCs w:val="18"/>
        </w:rPr>
        <w:br/>
        <w:t>Charles G. Briggle, Jr.</w:t>
      </w:r>
      <w:r w:rsidRPr="000A6849">
        <w:rPr>
          <w:rFonts w:ascii="Maiandra GD" w:hAnsi="Maiandra GD"/>
          <w:sz w:val="18"/>
          <w:szCs w:val="18"/>
        </w:rPr>
        <w:br/>
      </w:r>
      <w:proofErr w:type="spellStart"/>
      <w:r w:rsidRPr="000A6849">
        <w:rPr>
          <w:rFonts w:ascii="Maiandra GD" w:hAnsi="Maiandra GD"/>
          <w:sz w:val="18"/>
          <w:szCs w:val="18"/>
        </w:rPr>
        <w:t>McClernard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Butler</w:t>
      </w:r>
      <w:r w:rsidRPr="000A6849">
        <w:rPr>
          <w:rFonts w:ascii="Maiandra GD" w:hAnsi="Maiandra GD"/>
          <w:sz w:val="18"/>
          <w:szCs w:val="18"/>
        </w:rPr>
        <w:br/>
        <w:t>R. Freeman Butts</w:t>
      </w:r>
      <w:r w:rsidRPr="000A6849">
        <w:rPr>
          <w:rFonts w:ascii="Maiandra GD" w:hAnsi="Maiandra GD"/>
          <w:sz w:val="18"/>
          <w:szCs w:val="18"/>
        </w:rPr>
        <w:br/>
        <w:t xml:space="preserve">Neil S. </w:t>
      </w:r>
      <w:proofErr w:type="spellStart"/>
      <w:r w:rsidRPr="000A6849">
        <w:rPr>
          <w:rFonts w:ascii="Maiandra GD" w:hAnsi="Maiandra GD"/>
          <w:sz w:val="18"/>
          <w:szCs w:val="18"/>
        </w:rPr>
        <w:t>Callbeck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Robert F. </w:t>
      </w:r>
      <w:proofErr w:type="spellStart"/>
      <w:r w:rsidRPr="000A6849">
        <w:rPr>
          <w:rFonts w:ascii="Maiandra GD" w:hAnsi="Maiandra GD"/>
          <w:sz w:val="18"/>
          <w:szCs w:val="18"/>
        </w:rPr>
        <w:t>Callbeck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Young </w:t>
      </w:r>
      <w:proofErr w:type="spellStart"/>
      <w:r w:rsidRPr="000A6849">
        <w:rPr>
          <w:rFonts w:ascii="Maiandra GD" w:hAnsi="Maiandra GD"/>
          <w:sz w:val="18"/>
          <w:szCs w:val="18"/>
        </w:rPr>
        <w:t>Cantrall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William R. </w:t>
      </w:r>
      <w:proofErr w:type="spellStart"/>
      <w:r w:rsidRPr="000A6849">
        <w:rPr>
          <w:rFonts w:ascii="Maiandra GD" w:hAnsi="Maiandra GD"/>
          <w:sz w:val="18"/>
          <w:szCs w:val="18"/>
        </w:rPr>
        <w:t>Cantrall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Samuel </w:t>
      </w:r>
      <w:proofErr w:type="spellStart"/>
      <w:r w:rsidRPr="000A6849">
        <w:rPr>
          <w:rFonts w:ascii="Maiandra GD" w:hAnsi="Maiandra GD"/>
          <w:sz w:val="18"/>
          <w:szCs w:val="18"/>
        </w:rPr>
        <w:t>Capie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William </w:t>
      </w:r>
      <w:proofErr w:type="spellStart"/>
      <w:r w:rsidRPr="000A6849">
        <w:rPr>
          <w:rFonts w:ascii="Maiandra GD" w:hAnsi="Maiandra GD"/>
          <w:sz w:val="18"/>
          <w:szCs w:val="18"/>
        </w:rPr>
        <w:t>Capie</w:t>
      </w:r>
      <w:proofErr w:type="spellEnd"/>
      <w:r w:rsidRPr="000A6849">
        <w:rPr>
          <w:rFonts w:ascii="Maiandra GD" w:hAnsi="Maiandra GD"/>
          <w:sz w:val="18"/>
          <w:szCs w:val="18"/>
        </w:rPr>
        <w:br/>
        <w:t>Edgar S. Cheaney</w:t>
      </w:r>
      <w:r w:rsidRPr="000A6849">
        <w:rPr>
          <w:rFonts w:ascii="Maiandra GD" w:hAnsi="Maiandra GD"/>
          <w:sz w:val="18"/>
          <w:szCs w:val="18"/>
        </w:rPr>
        <w:br/>
        <w:t>Carolyn Coe</w:t>
      </w:r>
      <w:r w:rsidRPr="000A6849">
        <w:rPr>
          <w:rFonts w:ascii="Maiandra GD" w:hAnsi="Maiandra GD"/>
          <w:sz w:val="18"/>
          <w:szCs w:val="18"/>
        </w:rPr>
        <w:br/>
        <w:t xml:space="preserve">Glen </w:t>
      </w:r>
      <w:proofErr w:type="spellStart"/>
      <w:r w:rsidRPr="000A6849">
        <w:rPr>
          <w:rFonts w:ascii="Maiandra GD" w:hAnsi="Maiandra GD"/>
          <w:sz w:val="18"/>
          <w:szCs w:val="18"/>
        </w:rPr>
        <w:t>Coler</w:t>
      </w:r>
      <w:proofErr w:type="spellEnd"/>
      <w:r w:rsidRPr="000A6849">
        <w:rPr>
          <w:rFonts w:ascii="Maiandra GD" w:hAnsi="Maiandra GD"/>
          <w:sz w:val="18"/>
          <w:szCs w:val="18"/>
        </w:rPr>
        <w:br/>
        <w:t>Robert L. Conn, Jr.</w:t>
      </w:r>
      <w:r w:rsidRPr="000A6849">
        <w:rPr>
          <w:rFonts w:ascii="Maiandra GD" w:hAnsi="Maiandra GD"/>
          <w:sz w:val="18"/>
          <w:szCs w:val="18"/>
        </w:rPr>
        <w:br/>
        <w:t>Mark A. Cooper</w:t>
      </w:r>
      <w:r w:rsidRPr="000A6849">
        <w:rPr>
          <w:rFonts w:ascii="Maiandra GD" w:hAnsi="Maiandra GD"/>
          <w:sz w:val="18"/>
          <w:szCs w:val="18"/>
        </w:rPr>
        <w:br/>
        <w:t>Maurice D. Cook</w:t>
      </w:r>
      <w:r w:rsidRPr="000A6849">
        <w:rPr>
          <w:rFonts w:ascii="Maiandra GD" w:hAnsi="Maiandra GD"/>
          <w:sz w:val="18"/>
          <w:szCs w:val="18"/>
        </w:rPr>
        <w:br/>
        <w:t>John K. Corley</w:t>
      </w:r>
      <w:r w:rsidRPr="000A6849">
        <w:rPr>
          <w:rFonts w:ascii="Maiandra GD" w:hAnsi="Maiandra GD"/>
          <w:sz w:val="18"/>
          <w:szCs w:val="18"/>
        </w:rPr>
        <w:br/>
        <w:t>Doris Coulter</w:t>
      </w:r>
      <w:r w:rsidRPr="000A6849">
        <w:rPr>
          <w:rFonts w:ascii="Maiandra GD" w:hAnsi="Maiandra GD"/>
          <w:sz w:val="18"/>
          <w:szCs w:val="18"/>
        </w:rPr>
        <w:br/>
        <w:t xml:space="preserve">Lyman </w:t>
      </w:r>
      <w:proofErr w:type="spellStart"/>
      <w:r w:rsidRPr="000A6849">
        <w:rPr>
          <w:rFonts w:ascii="Maiandra GD" w:hAnsi="Maiandra GD"/>
          <w:sz w:val="18"/>
          <w:szCs w:val="18"/>
        </w:rPr>
        <w:t>Crannell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Charles D. </w:t>
      </w:r>
      <w:proofErr w:type="spellStart"/>
      <w:r w:rsidRPr="000A6849">
        <w:rPr>
          <w:rFonts w:ascii="Maiandra GD" w:hAnsi="Maiandra GD"/>
          <w:sz w:val="18"/>
          <w:szCs w:val="18"/>
        </w:rPr>
        <w:t>Cremeans</w:t>
      </w:r>
      <w:proofErr w:type="spellEnd"/>
      <w:r w:rsidRPr="000A6849">
        <w:rPr>
          <w:rFonts w:ascii="Maiandra GD" w:hAnsi="Maiandra GD"/>
          <w:sz w:val="18"/>
          <w:szCs w:val="18"/>
        </w:rPr>
        <w:br/>
        <w:t>George William Cullen</w:t>
      </w:r>
      <w:r w:rsidRPr="000A6849">
        <w:rPr>
          <w:rFonts w:ascii="Maiandra GD" w:hAnsi="Maiandra GD"/>
          <w:sz w:val="18"/>
          <w:szCs w:val="18"/>
        </w:rPr>
        <w:br/>
        <w:t>Joe C. Cullen</w:t>
      </w:r>
      <w:r w:rsidRPr="000A6849">
        <w:rPr>
          <w:rFonts w:ascii="Maiandra GD" w:hAnsi="Maiandra GD"/>
          <w:sz w:val="18"/>
          <w:szCs w:val="18"/>
        </w:rPr>
        <w:br/>
        <w:t xml:space="preserve">Robert K. </w:t>
      </w:r>
      <w:proofErr w:type="spellStart"/>
      <w:r w:rsidRPr="000A6849">
        <w:rPr>
          <w:rFonts w:ascii="Maiandra GD" w:hAnsi="Maiandra GD"/>
          <w:sz w:val="18"/>
          <w:szCs w:val="18"/>
        </w:rPr>
        <w:t>Dauner</w:t>
      </w:r>
      <w:proofErr w:type="spellEnd"/>
    </w:p>
    <w:p w14:paraId="0FB5ED6E" w14:textId="75672A3E" w:rsidR="00E572FB" w:rsidRPr="000A6849" w:rsidRDefault="00426008" w:rsidP="00512107">
      <w:pPr>
        <w:widowControl w:val="0"/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C. Russell Davis</w:t>
      </w:r>
      <w:r w:rsidR="00751AF9" w:rsidRPr="000A6849">
        <w:rPr>
          <w:rFonts w:ascii="Maiandra GD" w:hAnsi="Maiandra GD"/>
          <w:sz w:val="18"/>
          <w:szCs w:val="18"/>
        </w:rPr>
        <w:br/>
        <w:t>Ra</w:t>
      </w:r>
      <w:r w:rsidR="000F6E05" w:rsidRPr="000A6849">
        <w:rPr>
          <w:rFonts w:ascii="Maiandra GD" w:hAnsi="Maiandra GD"/>
          <w:sz w:val="18"/>
          <w:szCs w:val="18"/>
        </w:rPr>
        <w:t>lph S. Davison</w:t>
      </w:r>
      <w:r w:rsidR="000F6E05" w:rsidRPr="000A6849">
        <w:rPr>
          <w:rFonts w:ascii="Maiandra GD" w:hAnsi="Maiandra GD"/>
          <w:sz w:val="18"/>
          <w:szCs w:val="18"/>
        </w:rPr>
        <w:br/>
        <w:t xml:space="preserve">John N. </w:t>
      </w:r>
      <w:proofErr w:type="spellStart"/>
      <w:r w:rsidR="000F6E05" w:rsidRPr="000A6849">
        <w:rPr>
          <w:rFonts w:ascii="Maiandra GD" w:hAnsi="Maiandra GD"/>
          <w:sz w:val="18"/>
          <w:szCs w:val="18"/>
        </w:rPr>
        <w:t>DeBoice</w:t>
      </w:r>
      <w:proofErr w:type="spellEnd"/>
      <w:r w:rsidR="000F6E05" w:rsidRPr="000A6849">
        <w:rPr>
          <w:rFonts w:ascii="Maiandra GD" w:hAnsi="Maiandra GD"/>
          <w:sz w:val="18"/>
          <w:szCs w:val="18"/>
        </w:rPr>
        <w:br/>
      </w:r>
      <w:r w:rsidR="00751AF9" w:rsidRPr="000A6849">
        <w:rPr>
          <w:rFonts w:ascii="Maiandra GD" w:hAnsi="Maiandra GD"/>
          <w:sz w:val="18"/>
          <w:szCs w:val="18"/>
        </w:rPr>
        <w:t xml:space="preserve">William F. </w:t>
      </w:r>
      <w:proofErr w:type="spellStart"/>
      <w:r w:rsidR="00751AF9" w:rsidRPr="000A6849">
        <w:rPr>
          <w:rFonts w:ascii="Maiandra GD" w:hAnsi="Maiandra GD"/>
          <w:sz w:val="18"/>
          <w:szCs w:val="18"/>
        </w:rPr>
        <w:t>DeBoice</w:t>
      </w:r>
      <w:proofErr w:type="spellEnd"/>
      <w:r w:rsidR="00751AF9" w:rsidRPr="000A6849">
        <w:rPr>
          <w:rFonts w:ascii="Maiandra GD" w:hAnsi="Maiandra GD"/>
          <w:sz w:val="18"/>
          <w:szCs w:val="18"/>
        </w:rPr>
        <w:br/>
        <w:t>Robert W. Deffenbaugh</w:t>
      </w:r>
    </w:p>
    <w:p w14:paraId="51624B0F" w14:textId="7A23A9E4" w:rsidR="006A6725" w:rsidRPr="000A6849" w:rsidRDefault="00751AF9" w:rsidP="00512107">
      <w:pPr>
        <w:widowControl w:val="0"/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John B. Dixon</w:t>
      </w:r>
      <w:r w:rsidRPr="000A6849">
        <w:rPr>
          <w:rFonts w:ascii="Maiandra GD" w:hAnsi="Maiandra GD"/>
          <w:sz w:val="18"/>
          <w:szCs w:val="18"/>
        </w:rPr>
        <w:br/>
      </w:r>
      <w:proofErr w:type="spellStart"/>
      <w:r w:rsidRPr="000A6849">
        <w:rPr>
          <w:rFonts w:ascii="Maiandra GD" w:hAnsi="Maiandra GD"/>
          <w:sz w:val="18"/>
          <w:szCs w:val="18"/>
        </w:rPr>
        <w:t>Lovis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M. Dixon </w:t>
      </w:r>
      <w:r w:rsidRPr="000A6849">
        <w:rPr>
          <w:rFonts w:ascii="Maiandra GD" w:hAnsi="Maiandra GD"/>
          <w:sz w:val="18"/>
          <w:szCs w:val="18"/>
        </w:rPr>
        <w:br/>
        <w:t>Edward W. Duncan</w:t>
      </w:r>
      <w:r w:rsidRPr="000A6849">
        <w:rPr>
          <w:rFonts w:ascii="Maiandra GD" w:hAnsi="Maiandra GD"/>
          <w:sz w:val="18"/>
          <w:szCs w:val="18"/>
        </w:rPr>
        <w:br/>
        <w:t>Robert Dunn</w:t>
      </w:r>
      <w:r w:rsidRPr="000A6849">
        <w:rPr>
          <w:rFonts w:ascii="Maiandra GD" w:hAnsi="Maiandra GD"/>
          <w:sz w:val="18"/>
          <w:szCs w:val="18"/>
        </w:rPr>
        <w:br/>
        <w:t>Eugene R. Edstrom</w:t>
      </w:r>
      <w:r w:rsidRPr="000A6849">
        <w:rPr>
          <w:rFonts w:ascii="Maiandra GD" w:hAnsi="Maiandra GD"/>
          <w:sz w:val="18"/>
          <w:szCs w:val="18"/>
        </w:rPr>
        <w:br/>
        <w:t>O. E. Ehrhardt</w:t>
      </w:r>
      <w:r w:rsidRPr="000A6849">
        <w:rPr>
          <w:rFonts w:ascii="Maiandra GD" w:hAnsi="Maiandra GD"/>
          <w:sz w:val="18"/>
          <w:szCs w:val="18"/>
        </w:rPr>
        <w:br/>
        <w:t xml:space="preserve">John R. </w:t>
      </w:r>
      <w:proofErr w:type="spellStart"/>
      <w:r w:rsidRPr="000A6849">
        <w:rPr>
          <w:rFonts w:ascii="Maiandra GD" w:hAnsi="Maiandra GD"/>
          <w:sz w:val="18"/>
          <w:szCs w:val="18"/>
        </w:rPr>
        <w:t>Epperly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Robert M. </w:t>
      </w:r>
      <w:proofErr w:type="spellStart"/>
      <w:r w:rsidRPr="000A6849">
        <w:rPr>
          <w:rFonts w:ascii="Maiandra GD" w:hAnsi="Maiandra GD"/>
          <w:sz w:val="18"/>
          <w:szCs w:val="18"/>
        </w:rPr>
        <w:t>Eyster</w:t>
      </w:r>
      <w:proofErr w:type="spellEnd"/>
      <w:r w:rsidRPr="000A6849">
        <w:rPr>
          <w:rFonts w:ascii="Maiandra GD" w:hAnsi="Maiandra GD"/>
          <w:sz w:val="18"/>
          <w:szCs w:val="18"/>
        </w:rPr>
        <w:t>, Jr.</w:t>
      </w:r>
      <w:r w:rsidRPr="000A6849">
        <w:rPr>
          <w:rFonts w:ascii="Maiandra GD" w:hAnsi="Maiandra GD"/>
          <w:sz w:val="18"/>
          <w:szCs w:val="18"/>
        </w:rPr>
        <w:br/>
        <w:t>Frederick Fink</w:t>
      </w:r>
      <w:r w:rsidRPr="000A6849">
        <w:rPr>
          <w:rFonts w:ascii="Maiandra GD" w:hAnsi="Maiandra GD"/>
          <w:sz w:val="18"/>
          <w:szCs w:val="18"/>
        </w:rPr>
        <w:br/>
        <w:t>George David Fletcher</w:t>
      </w:r>
      <w:r w:rsidRPr="000A6849">
        <w:rPr>
          <w:rFonts w:ascii="Maiandra GD" w:hAnsi="Maiandra GD"/>
          <w:sz w:val="18"/>
          <w:szCs w:val="18"/>
        </w:rPr>
        <w:br/>
        <w:t>Robert Fowler</w:t>
      </w:r>
      <w:r w:rsidRPr="000A6849">
        <w:rPr>
          <w:rFonts w:ascii="Maiandra GD" w:hAnsi="Maiandra GD"/>
          <w:sz w:val="18"/>
          <w:szCs w:val="18"/>
        </w:rPr>
        <w:br/>
        <w:t>William Fox</w:t>
      </w:r>
      <w:r w:rsidRPr="000A6849">
        <w:rPr>
          <w:rFonts w:ascii="Maiandra GD" w:hAnsi="Maiandra GD"/>
          <w:sz w:val="18"/>
          <w:szCs w:val="18"/>
        </w:rPr>
        <w:br/>
        <w:t>Marion J. French</w:t>
      </w:r>
      <w:r w:rsidRPr="000A6849">
        <w:rPr>
          <w:rFonts w:ascii="Maiandra GD" w:hAnsi="Maiandra GD"/>
          <w:sz w:val="18"/>
          <w:szCs w:val="18"/>
        </w:rPr>
        <w:br/>
      </w:r>
      <w:r w:rsidRPr="000A6849">
        <w:rPr>
          <w:rFonts w:ascii="Maiandra GD" w:hAnsi="Maiandra GD"/>
          <w:sz w:val="18"/>
          <w:szCs w:val="18"/>
        </w:rPr>
        <w:t>Ralph W. French, Jr.</w:t>
      </w:r>
      <w:r w:rsidRPr="000A6849">
        <w:rPr>
          <w:rFonts w:ascii="Maiandra GD" w:hAnsi="Maiandra GD"/>
          <w:sz w:val="18"/>
          <w:szCs w:val="18"/>
        </w:rPr>
        <w:br/>
        <w:t xml:space="preserve">Robert </w:t>
      </w:r>
      <w:proofErr w:type="spellStart"/>
      <w:r w:rsidRPr="000A6849">
        <w:rPr>
          <w:rFonts w:ascii="Maiandra GD" w:hAnsi="Maiandra GD"/>
          <w:sz w:val="18"/>
          <w:szCs w:val="18"/>
        </w:rPr>
        <w:t>Gaetz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Benjamin </w:t>
      </w:r>
      <w:proofErr w:type="spellStart"/>
      <w:r w:rsidRPr="000A6849">
        <w:rPr>
          <w:rFonts w:ascii="Maiandra GD" w:hAnsi="Maiandra GD"/>
          <w:sz w:val="18"/>
          <w:szCs w:val="18"/>
        </w:rPr>
        <w:t>Goepfert</w:t>
      </w:r>
      <w:proofErr w:type="spellEnd"/>
      <w:r w:rsidRPr="000A6849">
        <w:rPr>
          <w:rFonts w:ascii="Maiandra GD" w:hAnsi="Maiandra GD"/>
          <w:sz w:val="18"/>
          <w:szCs w:val="18"/>
        </w:rPr>
        <w:br/>
        <w:t>George W. Good</w:t>
      </w:r>
      <w:r w:rsidRPr="000A6849">
        <w:rPr>
          <w:rFonts w:ascii="Maiandra GD" w:hAnsi="Maiandra GD"/>
          <w:sz w:val="18"/>
          <w:szCs w:val="18"/>
        </w:rPr>
        <w:br/>
        <w:t>Keith F. Goodwin</w:t>
      </w:r>
      <w:r w:rsidRPr="000A6849">
        <w:rPr>
          <w:rFonts w:ascii="Maiandra GD" w:hAnsi="Maiandra GD"/>
          <w:sz w:val="18"/>
          <w:szCs w:val="18"/>
        </w:rPr>
        <w:br/>
        <w:t>Herbert Goveia*</w:t>
      </w:r>
      <w:r w:rsidRPr="000A6849">
        <w:rPr>
          <w:rFonts w:ascii="Maiandra GD" w:hAnsi="Maiandra GD"/>
          <w:sz w:val="18"/>
          <w:szCs w:val="18"/>
        </w:rPr>
        <w:br/>
        <w:t>Charles Greenup</w:t>
      </w:r>
      <w:r w:rsidRPr="000A6849">
        <w:rPr>
          <w:rFonts w:ascii="Maiandra GD" w:hAnsi="Maiandra GD"/>
          <w:sz w:val="18"/>
          <w:szCs w:val="18"/>
        </w:rPr>
        <w:br/>
        <w:t xml:space="preserve">Claude L. Hargrave </w:t>
      </w:r>
      <w:r w:rsidRPr="000A6849">
        <w:rPr>
          <w:rFonts w:ascii="Maiandra GD" w:hAnsi="Maiandra GD"/>
          <w:sz w:val="18"/>
          <w:szCs w:val="18"/>
        </w:rPr>
        <w:br/>
        <w:t>Emil J. Hatton, Jr.</w:t>
      </w:r>
      <w:r w:rsidRPr="000A6849">
        <w:rPr>
          <w:rFonts w:ascii="Maiandra GD" w:hAnsi="Maiandra GD"/>
          <w:sz w:val="18"/>
          <w:szCs w:val="18"/>
        </w:rPr>
        <w:br/>
        <w:t xml:space="preserve">Louis </w:t>
      </w:r>
      <w:proofErr w:type="spellStart"/>
      <w:r w:rsidRPr="000A6849">
        <w:rPr>
          <w:rFonts w:ascii="Maiandra GD" w:hAnsi="Maiandra GD"/>
          <w:sz w:val="18"/>
          <w:szCs w:val="18"/>
        </w:rPr>
        <w:t>Hauptfleisch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Richard </w:t>
      </w:r>
      <w:proofErr w:type="spellStart"/>
      <w:r w:rsidRPr="000A6849">
        <w:rPr>
          <w:rFonts w:ascii="Maiandra GD" w:hAnsi="Maiandra GD"/>
          <w:sz w:val="18"/>
          <w:szCs w:val="18"/>
        </w:rPr>
        <w:t>Hauptfleisch</w:t>
      </w:r>
      <w:proofErr w:type="spellEnd"/>
      <w:r w:rsidRPr="000A6849">
        <w:rPr>
          <w:rFonts w:ascii="Maiandra GD" w:hAnsi="Maiandra GD"/>
          <w:sz w:val="18"/>
          <w:szCs w:val="18"/>
        </w:rPr>
        <w:br/>
        <w:t>Sydney L. Hermann</w:t>
      </w:r>
      <w:r w:rsidRPr="000A6849">
        <w:rPr>
          <w:rFonts w:ascii="Maiandra GD" w:hAnsi="Maiandra GD"/>
          <w:sz w:val="18"/>
          <w:szCs w:val="18"/>
        </w:rPr>
        <w:br/>
        <w:t xml:space="preserve">John </w:t>
      </w:r>
      <w:proofErr w:type="spellStart"/>
      <w:r w:rsidRPr="000A6849">
        <w:rPr>
          <w:rFonts w:ascii="Maiandra GD" w:hAnsi="Maiandra GD"/>
          <w:sz w:val="18"/>
          <w:szCs w:val="18"/>
        </w:rPr>
        <w:t>Hochevar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 </w:t>
      </w:r>
      <w:r w:rsidRPr="000A6849">
        <w:rPr>
          <w:rFonts w:ascii="Maiandra GD" w:hAnsi="Maiandra GD"/>
          <w:sz w:val="18"/>
          <w:szCs w:val="18"/>
        </w:rPr>
        <w:br/>
        <w:t>Glen Hubbard</w:t>
      </w:r>
      <w:r w:rsidRPr="000A6849">
        <w:rPr>
          <w:rFonts w:ascii="Maiandra GD" w:hAnsi="Maiandra GD"/>
          <w:sz w:val="18"/>
          <w:szCs w:val="18"/>
        </w:rPr>
        <w:br/>
        <w:t>Emma Marie Hubbs</w:t>
      </w:r>
      <w:r w:rsidRPr="000A6849">
        <w:rPr>
          <w:rFonts w:ascii="Maiandra GD" w:hAnsi="Maiandra GD"/>
          <w:sz w:val="18"/>
          <w:szCs w:val="18"/>
        </w:rPr>
        <w:br/>
        <w:t>Lillian Hubbs</w:t>
      </w:r>
      <w:r w:rsidRPr="000A6849">
        <w:rPr>
          <w:rFonts w:ascii="Maiandra GD" w:hAnsi="Maiandra GD"/>
          <w:sz w:val="18"/>
          <w:szCs w:val="18"/>
        </w:rPr>
        <w:br/>
        <w:t>E. R. Irwin</w:t>
      </w:r>
      <w:r w:rsidRPr="000A6849">
        <w:rPr>
          <w:rFonts w:ascii="Maiandra GD" w:hAnsi="Maiandra GD"/>
          <w:sz w:val="18"/>
          <w:szCs w:val="18"/>
        </w:rPr>
        <w:br/>
        <w:t>John H. Irwin</w:t>
      </w:r>
      <w:r w:rsidRPr="000A6849">
        <w:rPr>
          <w:rFonts w:ascii="Maiandra GD" w:hAnsi="Maiandra GD"/>
          <w:sz w:val="18"/>
          <w:szCs w:val="18"/>
        </w:rPr>
        <w:br/>
        <w:t>J. Richard Johnson</w:t>
      </w:r>
      <w:r w:rsidRPr="000A6849">
        <w:rPr>
          <w:rFonts w:ascii="Maiandra GD" w:hAnsi="Maiandra GD"/>
          <w:sz w:val="18"/>
          <w:szCs w:val="18"/>
        </w:rPr>
        <w:br/>
        <w:t>R</w:t>
      </w:r>
      <w:r w:rsidR="00B17FC0" w:rsidRPr="000A6849">
        <w:rPr>
          <w:rFonts w:ascii="Maiandra GD" w:hAnsi="Maiandra GD"/>
          <w:sz w:val="18"/>
          <w:szCs w:val="18"/>
        </w:rPr>
        <w:t>obert W. Johnson</w:t>
      </w:r>
      <w:r w:rsidR="00B17FC0" w:rsidRPr="000A6849">
        <w:rPr>
          <w:rFonts w:ascii="Maiandra GD" w:hAnsi="Maiandra GD"/>
          <w:sz w:val="18"/>
          <w:szCs w:val="18"/>
        </w:rPr>
        <w:br/>
        <w:t>Robert Jordan</w:t>
      </w:r>
      <w:r w:rsidR="00B17FC0" w:rsidRPr="000A6849">
        <w:rPr>
          <w:rFonts w:ascii="Maiandra GD" w:hAnsi="Maiandra GD"/>
          <w:sz w:val="18"/>
          <w:szCs w:val="18"/>
        </w:rPr>
        <w:br/>
      </w:r>
      <w:r w:rsidRPr="000A6849">
        <w:rPr>
          <w:rFonts w:ascii="Maiandra GD" w:hAnsi="Maiandra GD"/>
          <w:sz w:val="18"/>
          <w:szCs w:val="18"/>
        </w:rPr>
        <w:t>John M. Kimble</w:t>
      </w:r>
      <w:r w:rsidRPr="000A6849">
        <w:rPr>
          <w:rFonts w:ascii="Maiandra GD" w:hAnsi="Maiandra GD"/>
          <w:sz w:val="18"/>
          <w:szCs w:val="18"/>
        </w:rPr>
        <w:br/>
        <w:t>Albert T. Krebs, Jr.</w:t>
      </w:r>
      <w:r w:rsidRPr="000A6849">
        <w:rPr>
          <w:rFonts w:ascii="Maiandra GD" w:hAnsi="Maiandra GD"/>
          <w:sz w:val="18"/>
          <w:szCs w:val="18"/>
        </w:rPr>
        <w:br/>
        <w:t>John D. Krebs</w:t>
      </w:r>
      <w:r w:rsidRPr="000A6849">
        <w:rPr>
          <w:rFonts w:ascii="Maiandra GD" w:hAnsi="Maiandra GD"/>
          <w:sz w:val="18"/>
          <w:szCs w:val="18"/>
        </w:rPr>
        <w:br/>
        <w:t xml:space="preserve">Guy S. </w:t>
      </w:r>
      <w:proofErr w:type="spellStart"/>
      <w:r w:rsidRPr="000A6849">
        <w:rPr>
          <w:rFonts w:ascii="Maiandra GD" w:hAnsi="Maiandra GD"/>
          <w:sz w:val="18"/>
          <w:szCs w:val="18"/>
        </w:rPr>
        <w:t>Krummel</w:t>
      </w:r>
      <w:proofErr w:type="spellEnd"/>
      <w:r w:rsidRPr="000A6849">
        <w:rPr>
          <w:rFonts w:ascii="Maiandra GD" w:hAnsi="Maiandra GD"/>
          <w:sz w:val="18"/>
          <w:szCs w:val="18"/>
        </w:rPr>
        <w:br/>
        <w:t>Frank B. Kyle</w:t>
      </w:r>
      <w:r w:rsidRPr="000A6849">
        <w:rPr>
          <w:rFonts w:ascii="Maiandra GD" w:hAnsi="Maiandra GD"/>
          <w:sz w:val="18"/>
          <w:szCs w:val="18"/>
        </w:rPr>
        <w:br/>
        <w:t>F. K</w:t>
      </w:r>
      <w:r w:rsidR="000F6E05" w:rsidRPr="000A6849">
        <w:rPr>
          <w:rFonts w:ascii="Maiandra GD" w:hAnsi="Maiandra GD"/>
          <w:sz w:val="18"/>
          <w:szCs w:val="18"/>
        </w:rPr>
        <w:t>elly Lawson*</w:t>
      </w:r>
      <w:r w:rsidR="000F6E05" w:rsidRPr="000A6849">
        <w:rPr>
          <w:rFonts w:ascii="Maiandra GD" w:hAnsi="Maiandra GD"/>
          <w:sz w:val="18"/>
          <w:szCs w:val="18"/>
        </w:rPr>
        <w:br/>
        <w:t>Donald R. Liggett</w:t>
      </w:r>
      <w:r w:rsidR="000F6E05" w:rsidRPr="000A6849">
        <w:rPr>
          <w:rFonts w:ascii="Maiandra GD" w:hAnsi="Maiandra GD"/>
          <w:sz w:val="18"/>
          <w:szCs w:val="18"/>
        </w:rPr>
        <w:br/>
      </w:r>
      <w:r w:rsidRPr="000A6849">
        <w:rPr>
          <w:rFonts w:ascii="Maiandra GD" w:hAnsi="Maiandra GD"/>
          <w:sz w:val="18"/>
          <w:szCs w:val="18"/>
        </w:rPr>
        <w:t>John R. Liggett</w:t>
      </w:r>
      <w:r w:rsidRPr="000A6849">
        <w:rPr>
          <w:rFonts w:ascii="Maiandra GD" w:hAnsi="Maiandra GD"/>
          <w:sz w:val="18"/>
          <w:szCs w:val="18"/>
        </w:rPr>
        <w:br/>
        <w:t>William J. Long, Jr.</w:t>
      </w:r>
      <w:r w:rsidRPr="000A6849">
        <w:rPr>
          <w:rFonts w:ascii="Maiandra GD" w:hAnsi="Maiandra GD"/>
          <w:sz w:val="18"/>
          <w:szCs w:val="18"/>
        </w:rPr>
        <w:br/>
        <w:t>Spender D. Lorton</w:t>
      </w:r>
      <w:r w:rsidRPr="000A6849">
        <w:rPr>
          <w:rFonts w:ascii="Maiandra GD" w:hAnsi="Maiandra GD"/>
          <w:sz w:val="18"/>
          <w:szCs w:val="18"/>
        </w:rPr>
        <w:br/>
        <w:t xml:space="preserve">John C. </w:t>
      </w:r>
      <w:proofErr w:type="spellStart"/>
      <w:r w:rsidRPr="000A6849">
        <w:rPr>
          <w:rFonts w:ascii="Maiandra GD" w:hAnsi="Maiandra GD"/>
          <w:sz w:val="18"/>
          <w:szCs w:val="18"/>
        </w:rPr>
        <w:t>Maldaner</w:t>
      </w:r>
      <w:proofErr w:type="spellEnd"/>
      <w:r w:rsidRPr="000A6849">
        <w:rPr>
          <w:rFonts w:ascii="Maiandra GD" w:hAnsi="Maiandra GD"/>
          <w:sz w:val="18"/>
          <w:szCs w:val="18"/>
        </w:rPr>
        <w:t>, Jr.</w:t>
      </w:r>
      <w:r w:rsidRPr="000A6849">
        <w:rPr>
          <w:rFonts w:ascii="Maiandra GD" w:hAnsi="Maiandra GD"/>
          <w:sz w:val="18"/>
          <w:szCs w:val="18"/>
        </w:rPr>
        <w:br/>
        <w:t>William Addis Mayhew</w:t>
      </w:r>
      <w:r w:rsidRPr="000A6849">
        <w:rPr>
          <w:rFonts w:ascii="Maiandra GD" w:hAnsi="Maiandra GD"/>
          <w:sz w:val="18"/>
          <w:szCs w:val="18"/>
        </w:rPr>
        <w:br/>
        <w:t>Robert McCutcheon</w:t>
      </w:r>
      <w:r w:rsidRPr="000A6849">
        <w:rPr>
          <w:rFonts w:ascii="Maiandra GD" w:hAnsi="Maiandra GD"/>
          <w:sz w:val="18"/>
          <w:szCs w:val="18"/>
        </w:rPr>
        <w:br/>
        <w:t xml:space="preserve">Harry H. </w:t>
      </w:r>
      <w:proofErr w:type="spellStart"/>
      <w:r w:rsidRPr="000A6849">
        <w:rPr>
          <w:rFonts w:ascii="Maiandra GD" w:hAnsi="Maiandra GD"/>
          <w:sz w:val="18"/>
          <w:szCs w:val="18"/>
        </w:rPr>
        <w:t>McGraugh</w:t>
      </w:r>
      <w:proofErr w:type="spellEnd"/>
      <w:r w:rsidRPr="000A6849">
        <w:rPr>
          <w:rFonts w:ascii="Maiandra GD" w:hAnsi="Maiandra GD"/>
          <w:sz w:val="18"/>
          <w:szCs w:val="18"/>
        </w:rPr>
        <w:br/>
        <w:t>Douglas McLain</w:t>
      </w:r>
      <w:r w:rsidRPr="000A6849">
        <w:rPr>
          <w:rFonts w:ascii="Maiandra GD" w:hAnsi="Maiandra GD"/>
          <w:sz w:val="18"/>
          <w:szCs w:val="18"/>
        </w:rPr>
        <w:br/>
        <w:t>John McNelly</w:t>
      </w:r>
      <w:r w:rsidRPr="000A6849">
        <w:rPr>
          <w:rFonts w:ascii="Maiandra GD" w:hAnsi="Maiandra GD"/>
          <w:sz w:val="18"/>
          <w:szCs w:val="18"/>
        </w:rPr>
        <w:br/>
        <w:t>Robert R. Neal</w:t>
      </w:r>
      <w:r w:rsidRPr="000A6849">
        <w:rPr>
          <w:rFonts w:ascii="Maiandra GD" w:hAnsi="Maiandra GD"/>
          <w:sz w:val="18"/>
          <w:szCs w:val="18"/>
        </w:rPr>
        <w:br/>
        <w:t>Charles A. Nelson</w:t>
      </w:r>
      <w:r w:rsidRPr="000A6849">
        <w:rPr>
          <w:rFonts w:ascii="Maiandra GD" w:hAnsi="Maiandra GD"/>
          <w:sz w:val="18"/>
          <w:szCs w:val="18"/>
        </w:rPr>
        <w:br/>
        <w:t>David C. Nichols</w:t>
      </w:r>
      <w:r w:rsidRPr="000A6849">
        <w:rPr>
          <w:rFonts w:ascii="Maiandra GD" w:hAnsi="Maiandra GD"/>
          <w:sz w:val="18"/>
          <w:szCs w:val="18"/>
        </w:rPr>
        <w:br/>
        <w:t>Samuel T. Nichols</w:t>
      </w:r>
      <w:r w:rsidRPr="000A6849">
        <w:rPr>
          <w:rFonts w:ascii="Maiandra GD" w:hAnsi="Maiandra GD"/>
          <w:sz w:val="18"/>
          <w:szCs w:val="18"/>
        </w:rPr>
        <w:br/>
        <w:t>Thomas H. Norris</w:t>
      </w:r>
      <w:r w:rsidRPr="000A6849">
        <w:rPr>
          <w:rFonts w:ascii="Maiandra GD" w:hAnsi="Maiandra GD"/>
          <w:sz w:val="18"/>
          <w:szCs w:val="18"/>
        </w:rPr>
        <w:br/>
        <w:t>Howard Northam</w:t>
      </w:r>
      <w:r w:rsidRPr="000A6849">
        <w:rPr>
          <w:rFonts w:ascii="Maiandra GD" w:hAnsi="Maiandra GD"/>
          <w:sz w:val="18"/>
          <w:szCs w:val="18"/>
        </w:rPr>
        <w:br/>
        <w:t xml:space="preserve">Alvin </w:t>
      </w:r>
      <w:proofErr w:type="spellStart"/>
      <w:r w:rsidRPr="000A6849">
        <w:rPr>
          <w:rFonts w:ascii="Maiandra GD" w:hAnsi="Maiandra GD"/>
          <w:sz w:val="18"/>
          <w:szCs w:val="18"/>
        </w:rPr>
        <w:t>Ogg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Philip Duff </w:t>
      </w:r>
      <w:proofErr w:type="spellStart"/>
      <w:r w:rsidRPr="000A6849">
        <w:rPr>
          <w:rFonts w:ascii="Maiandra GD" w:hAnsi="Maiandra GD"/>
          <w:sz w:val="18"/>
          <w:szCs w:val="18"/>
        </w:rPr>
        <w:t>Oyler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W. Alfred </w:t>
      </w:r>
      <w:proofErr w:type="spellStart"/>
      <w:r w:rsidRPr="000A6849">
        <w:rPr>
          <w:rFonts w:ascii="Maiandra GD" w:hAnsi="Maiandra GD"/>
          <w:sz w:val="18"/>
          <w:szCs w:val="18"/>
        </w:rPr>
        <w:t>Parcell</w:t>
      </w:r>
      <w:proofErr w:type="spellEnd"/>
      <w:r w:rsidRPr="000A6849">
        <w:rPr>
          <w:rFonts w:ascii="Maiandra GD" w:hAnsi="Maiandra GD"/>
          <w:sz w:val="18"/>
          <w:szCs w:val="18"/>
        </w:rPr>
        <w:br/>
        <w:t xml:space="preserve">Robert </w:t>
      </w:r>
      <w:proofErr w:type="spellStart"/>
      <w:r w:rsidRPr="000A6849">
        <w:rPr>
          <w:rFonts w:ascii="Maiandra GD" w:hAnsi="Maiandra GD"/>
          <w:sz w:val="18"/>
          <w:szCs w:val="18"/>
        </w:rPr>
        <w:t>Parcell</w:t>
      </w:r>
      <w:proofErr w:type="spellEnd"/>
      <w:r w:rsidRPr="000A6849">
        <w:rPr>
          <w:rFonts w:ascii="Maiandra GD" w:hAnsi="Maiandra GD"/>
          <w:sz w:val="18"/>
          <w:szCs w:val="18"/>
        </w:rPr>
        <w:br/>
        <w:t>Robert Paulin</w:t>
      </w:r>
      <w:r w:rsidRPr="000A6849">
        <w:rPr>
          <w:rFonts w:ascii="Maiandra GD" w:hAnsi="Maiandra GD"/>
          <w:sz w:val="18"/>
          <w:szCs w:val="18"/>
        </w:rPr>
        <w:br/>
        <w:t>D. Walter Pittman</w:t>
      </w:r>
      <w:r w:rsidRPr="000A6849">
        <w:rPr>
          <w:rFonts w:ascii="Maiandra GD" w:hAnsi="Maiandra GD"/>
          <w:sz w:val="18"/>
          <w:szCs w:val="18"/>
        </w:rPr>
        <w:br/>
        <w:t xml:space="preserve">David </w:t>
      </w:r>
      <w:proofErr w:type="spellStart"/>
      <w:r w:rsidRPr="000A6849">
        <w:rPr>
          <w:rFonts w:ascii="Maiandra GD" w:hAnsi="Maiandra GD"/>
          <w:sz w:val="18"/>
          <w:szCs w:val="18"/>
        </w:rPr>
        <w:t>Prugger</w:t>
      </w:r>
      <w:proofErr w:type="spellEnd"/>
    </w:p>
    <w:p w14:paraId="39F248CB" w14:textId="77777777" w:rsidR="00D33372" w:rsidRDefault="006A6725" w:rsidP="00512107">
      <w:pPr>
        <w:widowControl w:val="0"/>
        <w:tabs>
          <w:tab w:val="left" w:pos="810"/>
        </w:tabs>
        <w:spacing w:after="0" w:line="19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Carl D. Ray</w:t>
      </w:r>
      <w:r w:rsidR="00751AF9" w:rsidRPr="000A6849">
        <w:rPr>
          <w:rFonts w:ascii="Maiandra GD" w:hAnsi="Maiandra GD"/>
          <w:sz w:val="18"/>
          <w:szCs w:val="18"/>
        </w:rPr>
        <w:br/>
        <w:t xml:space="preserve">Russell </w:t>
      </w:r>
      <w:proofErr w:type="spellStart"/>
      <w:r w:rsidR="00751AF9" w:rsidRPr="000A6849">
        <w:rPr>
          <w:rFonts w:ascii="Maiandra GD" w:hAnsi="Maiandra GD"/>
          <w:sz w:val="18"/>
          <w:szCs w:val="18"/>
        </w:rPr>
        <w:t>Rayhill</w:t>
      </w:r>
      <w:proofErr w:type="spellEnd"/>
      <w:r w:rsidR="00751AF9" w:rsidRPr="000A6849">
        <w:rPr>
          <w:rFonts w:ascii="Maiandra GD" w:hAnsi="Maiandra GD"/>
          <w:sz w:val="18"/>
          <w:szCs w:val="18"/>
        </w:rPr>
        <w:br/>
        <w:t>Dean Robert</w:t>
      </w:r>
      <w:r w:rsidR="00751AF9" w:rsidRPr="000A6849">
        <w:rPr>
          <w:rFonts w:ascii="Maiandra GD" w:hAnsi="Maiandra GD"/>
          <w:sz w:val="18"/>
          <w:szCs w:val="18"/>
        </w:rPr>
        <w:br/>
        <w:t>Henry Robert, Jr.</w:t>
      </w:r>
      <w:r w:rsidR="00751AF9" w:rsidRPr="000A6849">
        <w:rPr>
          <w:rFonts w:ascii="Maiandra GD" w:hAnsi="Maiandra GD"/>
          <w:sz w:val="18"/>
          <w:szCs w:val="18"/>
        </w:rPr>
        <w:br/>
        <w:t>William P. Roberts</w:t>
      </w:r>
      <w:r w:rsidR="00751AF9" w:rsidRPr="000A6849">
        <w:rPr>
          <w:rFonts w:ascii="Maiandra GD" w:hAnsi="Maiandra GD"/>
          <w:sz w:val="18"/>
          <w:szCs w:val="18"/>
        </w:rPr>
        <w:br/>
      </w:r>
      <w:r w:rsidR="00751AF9" w:rsidRPr="000A6849">
        <w:rPr>
          <w:rFonts w:ascii="Maiandra GD" w:hAnsi="Maiandra GD"/>
          <w:sz w:val="18"/>
          <w:szCs w:val="18"/>
        </w:rPr>
        <w:lastRenderedPageBreak/>
        <w:t>Robert H. Rowe</w:t>
      </w:r>
      <w:r w:rsidR="00751AF9" w:rsidRPr="000A6849">
        <w:rPr>
          <w:rFonts w:ascii="Maiandra GD" w:hAnsi="Maiandra GD"/>
          <w:sz w:val="18"/>
          <w:szCs w:val="18"/>
        </w:rPr>
        <w:br/>
        <w:t>R. Reid Scaife</w:t>
      </w:r>
      <w:r w:rsidR="00751AF9" w:rsidRPr="000A6849">
        <w:rPr>
          <w:rFonts w:ascii="Maiandra GD" w:hAnsi="Maiandra GD"/>
          <w:sz w:val="18"/>
          <w:szCs w:val="18"/>
        </w:rPr>
        <w:br/>
        <w:t xml:space="preserve">James P. </w:t>
      </w:r>
      <w:proofErr w:type="spellStart"/>
      <w:r w:rsidR="00751AF9" w:rsidRPr="000A6849">
        <w:rPr>
          <w:rFonts w:ascii="Maiandra GD" w:hAnsi="Maiandra GD"/>
          <w:sz w:val="18"/>
          <w:szCs w:val="18"/>
        </w:rPr>
        <w:t>Shomaker</w:t>
      </w:r>
      <w:proofErr w:type="spellEnd"/>
      <w:r w:rsidR="00751AF9" w:rsidRPr="000A6849">
        <w:rPr>
          <w:rFonts w:ascii="Maiandra GD" w:hAnsi="Maiandra GD"/>
          <w:sz w:val="18"/>
          <w:szCs w:val="18"/>
        </w:rPr>
        <w:br/>
        <w:t>Herbert Shultz</w:t>
      </w:r>
      <w:r w:rsidR="00751AF9" w:rsidRPr="000A6849">
        <w:rPr>
          <w:rFonts w:ascii="Maiandra GD" w:hAnsi="Maiandra GD"/>
          <w:sz w:val="18"/>
          <w:szCs w:val="18"/>
        </w:rPr>
        <w:br/>
      </w:r>
      <w:r w:rsidR="00AC6203" w:rsidRPr="000A6849">
        <w:rPr>
          <w:rFonts w:ascii="Maiandra GD" w:hAnsi="Maiandra GD"/>
          <w:sz w:val="18"/>
          <w:szCs w:val="18"/>
        </w:rPr>
        <w:t xml:space="preserve">Jerome </w:t>
      </w:r>
      <w:proofErr w:type="spellStart"/>
      <w:r w:rsidR="00AC6203" w:rsidRPr="000A6849">
        <w:rPr>
          <w:rFonts w:ascii="Maiandra GD" w:hAnsi="Maiandra GD"/>
          <w:sz w:val="18"/>
          <w:szCs w:val="18"/>
        </w:rPr>
        <w:t>Sivia</w:t>
      </w:r>
      <w:proofErr w:type="spellEnd"/>
      <w:r w:rsidR="00AC6203" w:rsidRPr="000A6849">
        <w:rPr>
          <w:rFonts w:ascii="Maiandra GD" w:hAnsi="Maiandra GD"/>
          <w:sz w:val="18"/>
          <w:szCs w:val="18"/>
        </w:rPr>
        <w:t>, Jr.</w:t>
      </w:r>
      <w:r w:rsidR="00AC6203" w:rsidRPr="000A6849">
        <w:rPr>
          <w:rFonts w:ascii="Maiandra GD" w:hAnsi="Maiandra GD"/>
          <w:sz w:val="18"/>
          <w:szCs w:val="18"/>
        </w:rPr>
        <w:br/>
        <w:t>A. E. Steer</w:t>
      </w:r>
      <w:r w:rsidR="00AC6203" w:rsidRPr="000A6849">
        <w:rPr>
          <w:rFonts w:ascii="Maiandra GD" w:hAnsi="Maiandra GD"/>
          <w:sz w:val="18"/>
          <w:szCs w:val="18"/>
        </w:rPr>
        <w:br/>
        <w:t>J. L. Stocks</w:t>
      </w:r>
      <w:r w:rsidR="00AC6203" w:rsidRPr="000A6849">
        <w:rPr>
          <w:rFonts w:ascii="Maiandra GD" w:hAnsi="Maiandra GD"/>
          <w:sz w:val="18"/>
          <w:szCs w:val="18"/>
        </w:rPr>
        <w:br/>
        <w:t>William Stout</w:t>
      </w:r>
      <w:r w:rsidR="00AC6203" w:rsidRPr="000A6849">
        <w:rPr>
          <w:rFonts w:ascii="Maiandra GD" w:hAnsi="Maiandra GD"/>
          <w:sz w:val="18"/>
          <w:szCs w:val="18"/>
        </w:rPr>
        <w:br/>
        <w:t>Robert Surratt</w:t>
      </w:r>
      <w:r w:rsidR="00AC6203" w:rsidRPr="000A6849">
        <w:rPr>
          <w:rFonts w:ascii="Maiandra GD" w:hAnsi="Maiandra GD"/>
          <w:sz w:val="18"/>
          <w:szCs w:val="18"/>
        </w:rPr>
        <w:br/>
        <w:t>Donald Tate</w:t>
      </w:r>
      <w:r w:rsidR="00AC6203" w:rsidRPr="000A6849">
        <w:rPr>
          <w:rFonts w:ascii="Maiandra GD" w:hAnsi="Maiandra GD"/>
          <w:sz w:val="18"/>
          <w:szCs w:val="18"/>
        </w:rPr>
        <w:br/>
        <w:t>Elizabeth Tate</w:t>
      </w:r>
      <w:r w:rsidR="00AC6203" w:rsidRPr="000A6849">
        <w:rPr>
          <w:rFonts w:ascii="Maiandra GD" w:hAnsi="Maiandra GD"/>
          <w:sz w:val="18"/>
          <w:szCs w:val="18"/>
        </w:rPr>
        <w:br/>
        <w:t xml:space="preserve">William C. Telford, </w:t>
      </w:r>
      <w:r w:rsidR="00087B19" w:rsidRPr="000A6849">
        <w:rPr>
          <w:rFonts w:ascii="Maiandra GD" w:hAnsi="Maiandra GD"/>
          <w:sz w:val="18"/>
          <w:szCs w:val="18"/>
        </w:rPr>
        <w:t>J</w:t>
      </w:r>
      <w:r w:rsidR="00AC6203" w:rsidRPr="000A6849">
        <w:rPr>
          <w:rFonts w:ascii="Maiandra GD" w:hAnsi="Maiandra GD"/>
          <w:sz w:val="18"/>
          <w:szCs w:val="18"/>
        </w:rPr>
        <w:t>r.</w:t>
      </w:r>
      <w:r w:rsidR="00AC6203" w:rsidRPr="000A6849">
        <w:rPr>
          <w:rFonts w:ascii="Maiandra GD" w:hAnsi="Maiandra GD"/>
          <w:sz w:val="18"/>
          <w:szCs w:val="18"/>
        </w:rPr>
        <w:br/>
        <w:t>Mark Townsend</w:t>
      </w:r>
      <w:r w:rsidR="00AC6203" w:rsidRPr="000A6849">
        <w:rPr>
          <w:rFonts w:ascii="Maiandra GD" w:hAnsi="Maiandra GD"/>
          <w:sz w:val="18"/>
          <w:szCs w:val="18"/>
        </w:rPr>
        <w:br/>
        <w:t>Richard W. Townsen</w:t>
      </w:r>
      <w:r w:rsidR="000F6E05" w:rsidRPr="000A6849">
        <w:rPr>
          <w:rFonts w:ascii="Maiandra GD" w:hAnsi="Maiandra GD"/>
          <w:sz w:val="18"/>
          <w:szCs w:val="18"/>
        </w:rPr>
        <w:t>d</w:t>
      </w:r>
      <w:r w:rsidR="000F6E05" w:rsidRPr="000A6849">
        <w:rPr>
          <w:rFonts w:ascii="Maiandra GD" w:hAnsi="Maiandra GD"/>
          <w:sz w:val="18"/>
          <w:szCs w:val="18"/>
        </w:rPr>
        <w:br/>
        <w:t>Charles Vance</w:t>
      </w:r>
      <w:r w:rsidR="000F6E05" w:rsidRPr="000A6849">
        <w:rPr>
          <w:rFonts w:ascii="Maiandra GD" w:hAnsi="Maiandra GD"/>
          <w:sz w:val="18"/>
          <w:szCs w:val="18"/>
        </w:rPr>
        <w:br/>
        <w:t>Lloyd R. Walty</w:t>
      </w:r>
      <w:r w:rsidR="000F6E05" w:rsidRPr="000A6849">
        <w:rPr>
          <w:rFonts w:ascii="Maiandra GD" w:hAnsi="Maiandra GD"/>
          <w:sz w:val="18"/>
          <w:szCs w:val="18"/>
        </w:rPr>
        <w:br/>
      </w:r>
      <w:r w:rsidR="00AC6203" w:rsidRPr="000A6849">
        <w:rPr>
          <w:rFonts w:ascii="Maiandra GD" w:hAnsi="Maiandra GD"/>
          <w:sz w:val="18"/>
          <w:szCs w:val="18"/>
        </w:rPr>
        <w:t>Jackson F. Ward</w:t>
      </w:r>
      <w:r w:rsidR="00AC6203" w:rsidRPr="000A6849">
        <w:rPr>
          <w:rFonts w:ascii="Maiandra GD" w:hAnsi="Maiandra GD"/>
          <w:sz w:val="18"/>
          <w:szCs w:val="18"/>
        </w:rPr>
        <w:br/>
        <w:t>Edward A. Wattling, Jr.</w:t>
      </w:r>
      <w:r w:rsidR="00AC6203" w:rsidRPr="000A6849">
        <w:rPr>
          <w:rFonts w:ascii="Maiandra GD" w:hAnsi="Maiandra GD"/>
          <w:sz w:val="18"/>
          <w:szCs w:val="18"/>
        </w:rPr>
        <w:br/>
        <w:t xml:space="preserve">Ralph W. </w:t>
      </w:r>
      <w:proofErr w:type="spellStart"/>
      <w:r w:rsidR="00AC6203" w:rsidRPr="000A6849">
        <w:rPr>
          <w:rFonts w:ascii="Maiandra GD" w:hAnsi="Maiandra GD"/>
          <w:sz w:val="18"/>
          <w:szCs w:val="18"/>
        </w:rPr>
        <w:t>Wehrenberg</w:t>
      </w:r>
      <w:proofErr w:type="spellEnd"/>
      <w:r w:rsidR="00AC6203" w:rsidRPr="000A6849">
        <w:rPr>
          <w:rFonts w:ascii="Maiandra GD" w:hAnsi="Maiandra GD"/>
          <w:sz w:val="18"/>
          <w:szCs w:val="18"/>
        </w:rPr>
        <w:br/>
        <w:t>Vernon Westbrook</w:t>
      </w:r>
      <w:r w:rsidR="00AC6203" w:rsidRPr="000A6849">
        <w:rPr>
          <w:rFonts w:ascii="Maiandra GD" w:hAnsi="Maiandra GD"/>
          <w:sz w:val="18"/>
          <w:szCs w:val="18"/>
        </w:rPr>
        <w:br/>
        <w:t>Wallace F. Wiley, Jr.</w:t>
      </w:r>
      <w:r w:rsidR="00AC6203" w:rsidRPr="000A6849">
        <w:rPr>
          <w:rFonts w:ascii="Maiandra GD" w:hAnsi="Maiandra GD"/>
          <w:sz w:val="18"/>
          <w:szCs w:val="18"/>
        </w:rPr>
        <w:br/>
        <w:t>George W. Withey</w:t>
      </w:r>
      <w:r w:rsidR="00AC6203" w:rsidRPr="000A6849">
        <w:rPr>
          <w:rFonts w:ascii="Maiandra GD" w:hAnsi="Maiandra GD"/>
          <w:sz w:val="18"/>
          <w:szCs w:val="18"/>
        </w:rPr>
        <w:br/>
        <w:t xml:space="preserve">Lynn </w:t>
      </w:r>
      <w:proofErr w:type="spellStart"/>
      <w:r w:rsidR="00AC6203" w:rsidRPr="000A6849">
        <w:rPr>
          <w:rFonts w:ascii="Maiandra GD" w:hAnsi="Maiandra GD"/>
          <w:sz w:val="18"/>
          <w:szCs w:val="18"/>
        </w:rPr>
        <w:t>Wolaver</w:t>
      </w:r>
      <w:proofErr w:type="spellEnd"/>
      <w:r w:rsidR="00AC6203" w:rsidRPr="000A6849">
        <w:rPr>
          <w:rFonts w:ascii="Maiandra GD" w:hAnsi="Maiandra GD"/>
          <w:sz w:val="18"/>
          <w:szCs w:val="18"/>
        </w:rPr>
        <w:br/>
        <w:t>William S. Wood</w:t>
      </w:r>
      <w:r w:rsidR="00AC6203" w:rsidRPr="000A6849">
        <w:rPr>
          <w:rFonts w:ascii="Maiandra GD" w:hAnsi="Maiandra GD"/>
          <w:sz w:val="18"/>
          <w:szCs w:val="18"/>
        </w:rPr>
        <w:br/>
        <w:t>Robert Woods</w:t>
      </w:r>
      <w:r w:rsidR="00AC6203" w:rsidRPr="000A6849">
        <w:rPr>
          <w:rFonts w:ascii="Maiandra GD" w:hAnsi="Maiandra GD"/>
          <w:sz w:val="18"/>
          <w:szCs w:val="18"/>
        </w:rPr>
        <w:br/>
      </w:r>
    </w:p>
    <w:p w14:paraId="42E65DD5" w14:textId="30760032" w:rsidR="00156775" w:rsidRPr="000A6849" w:rsidRDefault="00AC6203" w:rsidP="00512107">
      <w:pPr>
        <w:widowControl w:val="0"/>
        <w:tabs>
          <w:tab w:val="left" w:pos="810"/>
        </w:tabs>
        <w:spacing w:after="0" w:line="190" w:lineRule="exact"/>
        <w:rPr>
          <w:rFonts w:ascii="Maiandra GD" w:hAnsi="Maiandra GD"/>
          <w:i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 * </w:t>
      </w:r>
      <w:r w:rsidRPr="000A6849">
        <w:rPr>
          <w:rFonts w:ascii="Maiandra GD" w:hAnsi="Maiandra GD"/>
          <w:i/>
          <w:sz w:val="18"/>
          <w:szCs w:val="18"/>
        </w:rPr>
        <w:t>Killed in the line of duty</w:t>
      </w:r>
    </w:p>
    <w:p w14:paraId="4ACAA541" w14:textId="77777777" w:rsidR="000A6849" w:rsidRDefault="000A6849" w:rsidP="00512107">
      <w:pPr>
        <w:widowControl w:val="0"/>
        <w:tabs>
          <w:tab w:val="left" w:pos="810"/>
        </w:tabs>
        <w:spacing w:after="120" w:line="160" w:lineRule="exact"/>
        <w:rPr>
          <w:rFonts w:ascii="Maiandra GD" w:hAnsi="Maiandra GD"/>
          <w:b/>
          <w:sz w:val="18"/>
          <w:szCs w:val="18"/>
          <w:u w:val="single"/>
        </w:rPr>
      </w:pPr>
    </w:p>
    <w:p w14:paraId="4AB3F40D" w14:textId="211F59F4" w:rsidR="00B17FC0" w:rsidRPr="000A6849" w:rsidRDefault="005C2469" w:rsidP="00512107">
      <w:pPr>
        <w:widowControl w:val="0"/>
        <w:tabs>
          <w:tab w:val="left" w:pos="810"/>
        </w:tabs>
        <w:spacing w:after="120" w:line="16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  <w:u w:val="single"/>
        </w:rPr>
        <w:t>W</w:t>
      </w:r>
      <w:r w:rsidR="00036A05" w:rsidRPr="000A6849">
        <w:rPr>
          <w:rFonts w:ascii="Maiandra GD" w:hAnsi="Maiandra GD"/>
          <w:b/>
          <w:sz w:val="18"/>
          <w:szCs w:val="18"/>
          <w:u w:val="single"/>
        </w:rPr>
        <w:t>WII To The Present</w:t>
      </w:r>
    </w:p>
    <w:bookmarkEnd w:id="0"/>
    <w:p w14:paraId="5F97A4DF" w14:textId="00A86ABF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William James Allen</w:t>
      </w:r>
      <w:r w:rsidRPr="000A6849">
        <w:rPr>
          <w:rFonts w:ascii="Maiandra GD" w:hAnsi="Maiandra GD"/>
          <w:sz w:val="18"/>
          <w:szCs w:val="18"/>
        </w:rPr>
        <w:br/>
        <w:t xml:space="preserve">Corporal </w:t>
      </w:r>
      <w:r w:rsidRPr="000A6849">
        <w:rPr>
          <w:rFonts w:ascii="Maiandra GD" w:hAnsi="Maiandra GD"/>
          <w:sz w:val="18"/>
          <w:szCs w:val="18"/>
        </w:rPr>
        <w:br/>
        <w:t>U. S. Marine Corps</w:t>
      </w:r>
      <w:r w:rsidRPr="000A6849">
        <w:rPr>
          <w:rFonts w:ascii="Maiandra GD" w:hAnsi="Maiandra GD"/>
          <w:sz w:val="18"/>
          <w:szCs w:val="18"/>
        </w:rPr>
        <w:br/>
        <w:t>1980 – 1983</w:t>
      </w:r>
    </w:p>
    <w:p w14:paraId="579CE9B5" w14:textId="47408FB8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Jeremy Baier</w:t>
      </w:r>
    </w:p>
    <w:p w14:paraId="39BEB7C5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1st Lieutenant</w:t>
      </w:r>
    </w:p>
    <w:p w14:paraId="649CD36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6F68457A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2008 – 2017</w:t>
      </w:r>
    </w:p>
    <w:p w14:paraId="0E3E58B4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Bale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Air Force Base, U.S. Army</w:t>
      </w:r>
      <w:r w:rsidRPr="000A6849">
        <w:rPr>
          <w:rFonts w:ascii="Maiandra GD" w:hAnsi="Maiandra GD"/>
          <w:sz w:val="18"/>
          <w:szCs w:val="18"/>
        </w:rPr>
        <w:br/>
        <w:t>1943 – 1946</w:t>
      </w:r>
    </w:p>
    <w:p w14:paraId="08DD9CC7" w14:textId="3698E3C4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Donald M. Barringer, M.D.</w:t>
      </w:r>
    </w:p>
    <w:p w14:paraId="38D4384A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408038FD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12170E0A" w14:textId="384FC394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1942 – 1945</w:t>
      </w:r>
    </w:p>
    <w:p w14:paraId="3C79A2F5" w14:textId="77777777" w:rsidR="00E3070C" w:rsidRDefault="00E3070C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</w:p>
    <w:p w14:paraId="7B588CC7" w14:textId="77777777" w:rsidR="00E3070C" w:rsidRDefault="00E3070C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</w:p>
    <w:p w14:paraId="19825E17" w14:textId="216D5B69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R. Keith. Beatty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Air Force</w:t>
      </w:r>
      <w:r w:rsidRPr="000A6849">
        <w:rPr>
          <w:rFonts w:ascii="Maiandra GD" w:hAnsi="Maiandra GD"/>
          <w:sz w:val="18"/>
          <w:szCs w:val="18"/>
        </w:rPr>
        <w:br/>
        <w:t>1966 – 1971</w:t>
      </w:r>
    </w:p>
    <w:p w14:paraId="396064A2" w14:textId="017D0F58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Harry Bergmann, M.D.</w:t>
      </w:r>
      <w:r w:rsidRPr="000A6849">
        <w:rPr>
          <w:rFonts w:ascii="Maiandra GD" w:hAnsi="Maiandra GD"/>
          <w:sz w:val="18"/>
          <w:szCs w:val="18"/>
        </w:rPr>
        <w:br/>
        <w:t>Brigadier General</w:t>
      </w:r>
      <w:r w:rsidRPr="000A6849">
        <w:rPr>
          <w:rFonts w:ascii="Maiandra GD" w:hAnsi="Maiandra GD"/>
          <w:sz w:val="18"/>
          <w:szCs w:val="18"/>
        </w:rPr>
        <w:br/>
        <w:t>U. S. Navy &amp; National Guard</w:t>
      </w:r>
      <w:r w:rsidRPr="000A6849">
        <w:rPr>
          <w:rFonts w:ascii="Maiandra GD" w:hAnsi="Maiandra GD"/>
          <w:sz w:val="18"/>
          <w:szCs w:val="18"/>
        </w:rPr>
        <w:br/>
        <w:t>1943 – 1982</w:t>
      </w:r>
    </w:p>
    <w:p w14:paraId="4201713E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Ivan J.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Birrer</w:t>
      </w:r>
      <w:proofErr w:type="spellEnd"/>
      <w:r w:rsidRPr="000A6849">
        <w:rPr>
          <w:rFonts w:ascii="Maiandra GD" w:hAnsi="Maiandra GD"/>
          <w:sz w:val="18"/>
          <w:szCs w:val="18"/>
        </w:rPr>
        <w:br/>
        <w:t>Colonel</w:t>
      </w:r>
      <w:r w:rsidRPr="000A6849">
        <w:rPr>
          <w:rFonts w:ascii="Maiandra GD" w:hAnsi="Maiandra GD"/>
          <w:sz w:val="18"/>
          <w:szCs w:val="18"/>
        </w:rPr>
        <w:br/>
        <w:t>U. S. Army &amp; Reserve</w:t>
      </w:r>
      <w:r w:rsidRPr="000A6849">
        <w:rPr>
          <w:rFonts w:ascii="Maiandra GD" w:hAnsi="Maiandra GD"/>
          <w:sz w:val="18"/>
          <w:szCs w:val="18"/>
        </w:rPr>
        <w:br/>
        <w:t>1941 – 1978</w:t>
      </w:r>
    </w:p>
    <w:p w14:paraId="4C6241EC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L. Bock</w:t>
      </w:r>
    </w:p>
    <w:p w14:paraId="7087D1E0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Seaman 1st Class</w:t>
      </w:r>
    </w:p>
    <w:p w14:paraId="258B61BB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Navy</w:t>
      </w:r>
    </w:p>
    <w:p w14:paraId="6F311760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1945 – 1946</w:t>
      </w:r>
    </w:p>
    <w:p w14:paraId="378E8A5C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Robert Bradford</w:t>
      </w:r>
    </w:p>
    <w:p w14:paraId="725EAC9B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Staff Sergeant</w:t>
      </w:r>
    </w:p>
    <w:p w14:paraId="3510B790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IL Air National Guard</w:t>
      </w:r>
    </w:p>
    <w:p w14:paraId="5D5ECF86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1960-1966</w:t>
      </w:r>
    </w:p>
    <w:p w14:paraId="194C3B12" w14:textId="54608DFC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Joseph L. Bright</w:t>
      </w:r>
      <w:r w:rsidRPr="000A6849">
        <w:rPr>
          <w:rFonts w:ascii="Maiandra GD" w:hAnsi="Maiandra GD"/>
          <w:sz w:val="18"/>
          <w:szCs w:val="18"/>
        </w:rPr>
        <w:br/>
        <w:t xml:space="preserve">Deputy Commander </w:t>
      </w:r>
    </w:p>
    <w:p w14:paraId="1C82F0E4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5</w:t>
      </w:r>
      <w:r w:rsidRPr="000A6849">
        <w:rPr>
          <w:rFonts w:ascii="Maiandra GD" w:hAnsi="Maiandra GD"/>
          <w:sz w:val="18"/>
          <w:szCs w:val="18"/>
          <w:vertAlign w:val="superscript"/>
        </w:rPr>
        <w:t>th</w:t>
      </w:r>
      <w:r w:rsidRPr="000A6849">
        <w:rPr>
          <w:rFonts w:ascii="Maiandra GD" w:hAnsi="Maiandra GD"/>
          <w:sz w:val="18"/>
          <w:szCs w:val="18"/>
        </w:rPr>
        <w:t xml:space="preserve"> Civil Support Team</w:t>
      </w:r>
    </w:p>
    <w:p w14:paraId="66601C04" w14:textId="48AC9AC3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  <w:r w:rsidRPr="000A6849">
        <w:rPr>
          <w:rFonts w:ascii="Maiandra GD" w:hAnsi="Maiandra GD"/>
          <w:sz w:val="18"/>
          <w:szCs w:val="18"/>
        </w:rPr>
        <w:br/>
        <w:t>1996 – Present  </w:t>
      </w:r>
    </w:p>
    <w:p w14:paraId="101FA058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Noah B. Bright</w:t>
      </w:r>
      <w:r w:rsidRPr="000A6849">
        <w:rPr>
          <w:rFonts w:ascii="Maiandra GD" w:hAnsi="Maiandra GD"/>
          <w:sz w:val="18"/>
          <w:szCs w:val="18"/>
        </w:rPr>
        <w:br/>
        <w:t>Freshman Cadet</w:t>
      </w:r>
    </w:p>
    <w:p w14:paraId="2857101C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West Point Military Academy</w:t>
      </w:r>
      <w:r w:rsidRPr="000A6849">
        <w:rPr>
          <w:rFonts w:ascii="Maiandra GD" w:hAnsi="Maiandra GD"/>
          <w:sz w:val="18"/>
          <w:szCs w:val="18"/>
        </w:rPr>
        <w:br/>
        <w:t>2020 - Present  </w:t>
      </w:r>
    </w:p>
    <w:p w14:paraId="2F11C83B" w14:textId="42B1CA4F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Douglas Glen Brown</w:t>
      </w:r>
      <w:r w:rsidRPr="000A6849">
        <w:rPr>
          <w:rFonts w:ascii="Maiandra GD" w:hAnsi="Maiandra GD"/>
          <w:sz w:val="18"/>
          <w:szCs w:val="18"/>
        </w:rPr>
        <w:br/>
        <w:t>1st Lieutenant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1956 – 1960</w:t>
      </w:r>
    </w:p>
    <w:p w14:paraId="583B52E7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Matthew C. Brown</w:t>
      </w:r>
      <w:r w:rsidRPr="000A6849">
        <w:rPr>
          <w:rFonts w:ascii="Maiandra GD" w:hAnsi="Maiandra GD"/>
          <w:sz w:val="18"/>
          <w:szCs w:val="18"/>
        </w:rPr>
        <w:br/>
        <w:t>Lt. Colonel</w:t>
      </w:r>
      <w:r w:rsidRPr="000A6849">
        <w:rPr>
          <w:rFonts w:ascii="Maiandra GD" w:hAnsi="Maiandra GD"/>
          <w:sz w:val="18"/>
          <w:szCs w:val="18"/>
        </w:rPr>
        <w:br/>
        <w:t>U. S. Air Force</w:t>
      </w:r>
      <w:r w:rsidRPr="000A6849">
        <w:rPr>
          <w:rFonts w:ascii="Maiandra GD" w:hAnsi="Maiandra GD"/>
          <w:sz w:val="18"/>
          <w:szCs w:val="18"/>
        </w:rPr>
        <w:br/>
        <w:t>1998 – 2018</w:t>
      </w:r>
    </w:p>
    <w:p w14:paraId="76E84F17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Joe D. Burgess</w:t>
      </w:r>
    </w:p>
    <w:p w14:paraId="492F2A21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HNN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1957-1961</w:t>
      </w:r>
    </w:p>
    <w:p w14:paraId="01688821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317008BC" w14:textId="0F1DB2FF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Richard A. Canady</w:t>
      </w:r>
      <w:r w:rsidRPr="000A6849">
        <w:rPr>
          <w:rFonts w:ascii="Maiandra GD" w:hAnsi="Maiandra GD"/>
          <w:sz w:val="18"/>
          <w:szCs w:val="18"/>
        </w:rPr>
        <w:br/>
        <w:t>Corporal</w:t>
      </w:r>
      <w:r w:rsidRPr="000A6849">
        <w:rPr>
          <w:rFonts w:ascii="Maiandra GD" w:hAnsi="Maiandra GD"/>
          <w:sz w:val="18"/>
          <w:szCs w:val="18"/>
        </w:rPr>
        <w:br/>
        <w:t>U. S. Army</w:t>
      </w:r>
    </w:p>
    <w:p w14:paraId="320BD87C" w14:textId="67CD448E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1953 – 1955</w:t>
      </w:r>
    </w:p>
    <w:p w14:paraId="0B7CCBC4" w14:textId="3FFCD959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Art Cochran</w:t>
      </w:r>
      <w:r w:rsidRPr="000A6849">
        <w:rPr>
          <w:rFonts w:ascii="Maiandra GD" w:hAnsi="Maiandra GD"/>
          <w:b/>
          <w:sz w:val="18"/>
          <w:szCs w:val="18"/>
        </w:rPr>
        <w:tab/>
      </w:r>
      <w:r w:rsidRPr="000A6849">
        <w:rPr>
          <w:rFonts w:ascii="Maiandra GD" w:hAnsi="Maiandra GD"/>
          <w:sz w:val="18"/>
          <w:szCs w:val="18"/>
        </w:rPr>
        <w:br/>
        <w:t>Lt. Colonel</w:t>
      </w:r>
      <w:r w:rsidRPr="000A6849">
        <w:rPr>
          <w:rFonts w:ascii="Maiandra GD" w:hAnsi="Maiandra GD"/>
          <w:sz w:val="18"/>
          <w:szCs w:val="18"/>
        </w:rPr>
        <w:br/>
        <w:t>U. S.  Air Corps/Air Force</w:t>
      </w:r>
    </w:p>
    <w:p w14:paraId="4DA1D2F4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1944 - 1966</w:t>
      </w:r>
    </w:p>
    <w:p w14:paraId="5426AFA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Grady M, Chronister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Army Reserve</w:t>
      </w:r>
    </w:p>
    <w:p w14:paraId="6B2EACA1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1960-1967</w:t>
      </w:r>
    </w:p>
    <w:p w14:paraId="78A19771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Arthur C. Cragoe</w:t>
      </w:r>
    </w:p>
    <w:p w14:paraId="6A3BCD19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Private</w:t>
      </w:r>
    </w:p>
    <w:p w14:paraId="13382C73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 Air Corps</w:t>
      </w:r>
    </w:p>
    <w:p w14:paraId="6D0DEE9F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1945-1949</w:t>
      </w:r>
    </w:p>
    <w:p w14:paraId="4A884877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Roland D. Cull, M.D.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1964 – 1966</w:t>
      </w:r>
    </w:p>
    <w:p w14:paraId="7B84CB42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bookmarkStart w:id="1" w:name="_Hlk71558709"/>
      <w:r w:rsidRPr="000A6849">
        <w:rPr>
          <w:rFonts w:ascii="Maiandra GD" w:hAnsi="Maiandra GD"/>
          <w:b/>
          <w:sz w:val="18"/>
          <w:szCs w:val="18"/>
        </w:rPr>
        <w:t>Sam Danna</w:t>
      </w:r>
    </w:p>
    <w:p w14:paraId="30768F2D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Sergeant-82</w:t>
      </w:r>
      <w:r w:rsidRPr="000A6849">
        <w:rPr>
          <w:rFonts w:ascii="Maiandra GD" w:hAnsi="Maiandra GD"/>
          <w:sz w:val="18"/>
          <w:szCs w:val="18"/>
          <w:vertAlign w:val="superscript"/>
        </w:rPr>
        <w:t>nd</w:t>
      </w:r>
      <w:r w:rsidRPr="000A6849">
        <w:rPr>
          <w:rFonts w:ascii="Maiandra GD" w:hAnsi="Maiandra GD"/>
          <w:sz w:val="18"/>
          <w:szCs w:val="18"/>
        </w:rPr>
        <w:t xml:space="preserve"> Airborne</w:t>
      </w:r>
    </w:p>
    <w:p w14:paraId="4F5F6FEA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U.S. Army </w:t>
      </w:r>
    </w:p>
    <w:p w14:paraId="1B553130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2015- Present</w:t>
      </w:r>
    </w:p>
    <w:bookmarkEnd w:id="1"/>
    <w:p w14:paraId="2E4CB55D" w14:textId="3BEAD7AC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C. Randall Davis</w:t>
      </w:r>
      <w:r w:rsidRPr="000A6849">
        <w:rPr>
          <w:rFonts w:ascii="Maiandra GD" w:hAnsi="Maiandra GD"/>
          <w:sz w:val="18"/>
          <w:szCs w:val="18"/>
        </w:rPr>
        <w:br/>
        <w:t xml:space="preserve">Specialist 1st Class 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1954 – 1956</w:t>
      </w:r>
    </w:p>
    <w:p w14:paraId="4FD669BB" w14:textId="1BB4E926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Gerald E. Davis</w:t>
      </w:r>
    </w:p>
    <w:p w14:paraId="6FA30691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Airman 2</w:t>
      </w:r>
      <w:r w:rsidRPr="000A6849">
        <w:rPr>
          <w:rFonts w:ascii="Maiandra GD" w:hAnsi="Maiandra GD"/>
          <w:sz w:val="18"/>
          <w:szCs w:val="18"/>
          <w:vertAlign w:val="superscript"/>
        </w:rPr>
        <w:t>nd</w:t>
      </w:r>
      <w:r w:rsidRPr="000A6849">
        <w:rPr>
          <w:rFonts w:ascii="Maiandra GD" w:hAnsi="Maiandra GD"/>
          <w:sz w:val="18"/>
          <w:szCs w:val="18"/>
        </w:rPr>
        <w:t xml:space="preserve"> Class</w:t>
      </w:r>
    </w:p>
    <w:p w14:paraId="5C3FEE7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Air Force</w:t>
      </w:r>
    </w:p>
    <w:p w14:paraId="1BAD67DD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1957-1961</w:t>
      </w:r>
    </w:p>
    <w:p w14:paraId="66764813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Kathy Davison</w:t>
      </w:r>
      <w:r w:rsidRPr="000A6849">
        <w:rPr>
          <w:rFonts w:ascii="Maiandra GD" w:hAnsi="Maiandra GD"/>
          <w:sz w:val="18"/>
          <w:szCs w:val="18"/>
        </w:rPr>
        <w:br/>
        <w:t>Major</w:t>
      </w:r>
      <w:r w:rsidRPr="000A6849">
        <w:rPr>
          <w:rFonts w:ascii="Maiandra GD" w:hAnsi="Maiandra GD"/>
          <w:sz w:val="18"/>
          <w:szCs w:val="18"/>
        </w:rPr>
        <w:br/>
        <w:t>U. S. Army Nurse Corps</w:t>
      </w:r>
      <w:r w:rsidRPr="000A6849">
        <w:rPr>
          <w:rFonts w:ascii="Maiandra GD" w:hAnsi="Maiandra GD"/>
          <w:sz w:val="18"/>
          <w:szCs w:val="18"/>
        </w:rPr>
        <w:br/>
        <w:t>1987 – 1997</w:t>
      </w:r>
    </w:p>
    <w:p w14:paraId="62B7E2FB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Joseph C. Dawkins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1942 – 1945</w:t>
      </w:r>
    </w:p>
    <w:p w14:paraId="4CEB1223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019F8673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6C9E9849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431EE23C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438BAE78" w14:textId="1B450D60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Dan C. Dees</w:t>
      </w:r>
    </w:p>
    <w:p w14:paraId="60B11206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040D679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Army Reserve</w:t>
      </w:r>
    </w:p>
    <w:p w14:paraId="114CE068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1955-1965</w:t>
      </w:r>
    </w:p>
    <w:p w14:paraId="4D49BE9C" w14:textId="0419AD4B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Louis DiFonso</w:t>
      </w:r>
    </w:p>
    <w:p w14:paraId="212255CB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Private</w:t>
      </w:r>
    </w:p>
    <w:p w14:paraId="3D420E89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2A3463AE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1970-1973</w:t>
      </w:r>
    </w:p>
    <w:p w14:paraId="36E0CFB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Roderick P.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Dodds</w:t>
      </w:r>
      <w:proofErr w:type="spellEnd"/>
    </w:p>
    <w:p w14:paraId="698E9B71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Lieutenant J.G</w:t>
      </w:r>
    </w:p>
    <w:p w14:paraId="1EEE1BB7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Navy</w:t>
      </w:r>
    </w:p>
    <w:p w14:paraId="2FA9F0E8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1944-1946</w:t>
      </w:r>
    </w:p>
    <w:p w14:paraId="258BBB51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Martin L. Duling</w:t>
      </w:r>
      <w:r w:rsidRPr="000A6849">
        <w:rPr>
          <w:rFonts w:ascii="Maiandra GD" w:hAnsi="Maiandra GD"/>
          <w:sz w:val="18"/>
          <w:szCs w:val="18"/>
        </w:rPr>
        <w:br/>
        <w:t>LCDR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1948 – 1973</w:t>
      </w:r>
    </w:p>
    <w:p w14:paraId="7C9DCD64" w14:textId="60675E31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Arthur J. Edwards, Jr.</w:t>
      </w:r>
      <w:r w:rsidRPr="000A6849">
        <w:rPr>
          <w:rFonts w:ascii="Maiandra GD" w:hAnsi="Maiandra GD"/>
          <w:sz w:val="18"/>
          <w:szCs w:val="18"/>
        </w:rPr>
        <w:br/>
        <w:t>EM 2nd Class</w:t>
      </w:r>
      <w:r w:rsidRPr="000A6849">
        <w:rPr>
          <w:rFonts w:ascii="Maiandra GD" w:hAnsi="Maiandra GD"/>
          <w:sz w:val="18"/>
          <w:szCs w:val="18"/>
        </w:rPr>
        <w:br/>
        <w:t>U. S. Coast Guard</w:t>
      </w:r>
      <w:r w:rsidRPr="000A6849">
        <w:rPr>
          <w:rFonts w:ascii="Maiandra GD" w:hAnsi="Maiandra GD"/>
          <w:sz w:val="18"/>
          <w:szCs w:val="18"/>
        </w:rPr>
        <w:br/>
        <w:t>1942 – 1944</w:t>
      </w:r>
    </w:p>
    <w:p w14:paraId="4CDD73A8" w14:textId="730ADE29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Rick Eggebrecht</w:t>
      </w:r>
      <w:r w:rsidRPr="000A6849">
        <w:rPr>
          <w:rFonts w:ascii="Maiandra GD" w:hAnsi="Maiandra GD"/>
          <w:sz w:val="18"/>
          <w:szCs w:val="18"/>
        </w:rPr>
        <w:br/>
        <w:t>6th Com. Center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1968 – 1970</w:t>
      </w:r>
    </w:p>
    <w:p w14:paraId="4318A521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David P. Eldridge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U. S. Navy Reserves</w:t>
      </w:r>
      <w:r w:rsidRPr="000A6849">
        <w:rPr>
          <w:rFonts w:ascii="Maiandra GD" w:hAnsi="Maiandra GD"/>
          <w:sz w:val="18"/>
          <w:szCs w:val="18"/>
        </w:rPr>
        <w:br/>
        <w:t>2003 – 2010</w:t>
      </w:r>
    </w:p>
    <w:p w14:paraId="2383C5F8" w14:textId="445CAE43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Roger L.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Fenstermaker</w:t>
      </w:r>
      <w:proofErr w:type="spellEnd"/>
      <w:r w:rsidRPr="000A6849">
        <w:rPr>
          <w:rFonts w:ascii="Maiandra GD" w:hAnsi="Maiandra GD"/>
          <w:sz w:val="18"/>
          <w:szCs w:val="18"/>
        </w:rPr>
        <w:br/>
        <w:t>Staff Sergeant</w:t>
      </w:r>
      <w:r w:rsidRPr="000A6849">
        <w:rPr>
          <w:rFonts w:ascii="Maiandra GD" w:hAnsi="Maiandra GD"/>
          <w:sz w:val="18"/>
          <w:szCs w:val="18"/>
        </w:rPr>
        <w:br/>
        <w:t>U. S. Air Force</w:t>
      </w:r>
      <w:r w:rsidRPr="000A6849">
        <w:rPr>
          <w:rFonts w:ascii="Maiandra GD" w:hAnsi="Maiandra GD"/>
          <w:sz w:val="18"/>
          <w:szCs w:val="18"/>
        </w:rPr>
        <w:br/>
        <w:t>1952 - 1956</w:t>
      </w:r>
    </w:p>
    <w:p w14:paraId="114E92EA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John P. Fixmer III</w:t>
      </w:r>
    </w:p>
    <w:p w14:paraId="0E66C9FE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 </w:t>
      </w:r>
    </w:p>
    <w:p w14:paraId="185FC47B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2D0166CB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1958-1960</w:t>
      </w:r>
    </w:p>
    <w:p w14:paraId="29D157DC" w14:textId="4B9BE8A3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Matthew Gilmour</w:t>
      </w:r>
    </w:p>
    <w:p w14:paraId="5F244BCA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Corporal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1953 – 1955</w:t>
      </w:r>
    </w:p>
    <w:p w14:paraId="0E7C7F6B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Harry R. Hanley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Army/Air Force</w:t>
      </w:r>
      <w:r w:rsidRPr="000A6849">
        <w:rPr>
          <w:rFonts w:ascii="Maiandra GD" w:hAnsi="Maiandra GD"/>
          <w:sz w:val="18"/>
          <w:szCs w:val="18"/>
        </w:rPr>
        <w:br/>
        <w:t>1941 – 1946</w:t>
      </w:r>
    </w:p>
    <w:p w14:paraId="4B9108FC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607CCE29" w14:textId="77777777" w:rsidR="00E3070C" w:rsidRDefault="00E3070C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5930E916" w14:textId="16128B75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lastRenderedPageBreak/>
        <w:t>Earl W. Henderson Jr.</w:t>
      </w:r>
    </w:p>
    <w:p w14:paraId="446ADA31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PFC</w:t>
      </w:r>
    </w:p>
    <w:p w14:paraId="5241648A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31BADAB3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1954-1956</w:t>
      </w:r>
    </w:p>
    <w:p w14:paraId="6864D353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Kenneth H. Hollis</w:t>
      </w:r>
    </w:p>
    <w:p w14:paraId="7F0C103C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Sergeant</w:t>
      </w:r>
    </w:p>
    <w:p w14:paraId="0CD7BC05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Air Force</w:t>
      </w:r>
    </w:p>
    <w:p w14:paraId="4B54C6C9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1968-1972</w:t>
      </w:r>
    </w:p>
    <w:p w14:paraId="0E5AE4FD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R. Hughes</w:t>
      </w:r>
      <w:r w:rsidRPr="000A6849">
        <w:rPr>
          <w:rFonts w:ascii="Maiandra GD" w:hAnsi="Maiandra GD"/>
          <w:sz w:val="18"/>
          <w:szCs w:val="18"/>
        </w:rPr>
        <w:br/>
        <w:t>Staff Sergeant</w:t>
      </w:r>
      <w:r w:rsidRPr="000A6849">
        <w:rPr>
          <w:rFonts w:ascii="Maiandra GD" w:hAnsi="Maiandra GD"/>
          <w:sz w:val="18"/>
          <w:szCs w:val="18"/>
        </w:rPr>
        <w:br/>
        <w:t>U. S. Army Air Corps</w:t>
      </w:r>
      <w:r w:rsidRPr="000A6849">
        <w:rPr>
          <w:rFonts w:ascii="Maiandra GD" w:hAnsi="Maiandra GD"/>
          <w:sz w:val="18"/>
          <w:szCs w:val="18"/>
        </w:rPr>
        <w:br/>
        <w:t xml:space="preserve">1944 – 1946 </w:t>
      </w:r>
    </w:p>
    <w:p w14:paraId="500F7AD4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 w:right="-126"/>
        <w:rPr>
          <w:rFonts w:ascii="Maiandra GD" w:hAnsi="Maiandra GD"/>
          <w:b/>
          <w:sz w:val="18"/>
          <w:szCs w:val="18"/>
          <w:lang w:val="fr-FR"/>
        </w:rPr>
      </w:pPr>
      <w:r w:rsidRPr="000A6849">
        <w:rPr>
          <w:rFonts w:ascii="Maiandra GD" w:hAnsi="Maiandra GD"/>
          <w:b/>
          <w:sz w:val="18"/>
          <w:szCs w:val="18"/>
          <w:lang w:val="fr-FR"/>
        </w:rPr>
        <w:t>Kyle C. Huitt</w:t>
      </w:r>
    </w:p>
    <w:p w14:paraId="7CE7E457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  <w:lang w:val="fr-FR"/>
        </w:rPr>
      </w:pPr>
      <w:proofErr w:type="spellStart"/>
      <w:r w:rsidRPr="000A6849">
        <w:rPr>
          <w:rFonts w:ascii="Maiandra GD" w:hAnsi="Maiandra GD"/>
          <w:sz w:val="18"/>
          <w:szCs w:val="18"/>
          <w:lang w:val="fr-FR"/>
        </w:rPr>
        <w:t>Sergeant</w:t>
      </w:r>
      <w:proofErr w:type="spellEnd"/>
    </w:p>
    <w:p w14:paraId="672FC8D3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  <w:lang w:val="fr-FR"/>
        </w:rPr>
      </w:pPr>
      <w:r w:rsidRPr="000A6849">
        <w:rPr>
          <w:rFonts w:ascii="Maiandra GD" w:hAnsi="Maiandra GD"/>
          <w:sz w:val="18"/>
          <w:szCs w:val="18"/>
          <w:lang w:val="fr-FR"/>
        </w:rPr>
        <w:t>U. S. Marine Corps</w:t>
      </w:r>
    </w:p>
    <w:p w14:paraId="2F384429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2011 – 2016</w:t>
      </w:r>
    </w:p>
    <w:p w14:paraId="1C9B95E3" w14:textId="15D6EEAA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A. Dale Huston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Army- Air Defense</w:t>
      </w:r>
      <w:r w:rsidRPr="000A6849">
        <w:rPr>
          <w:rFonts w:ascii="Maiandra GD" w:hAnsi="Maiandra GD"/>
          <w:sz w:val="18"/>
          <w:szCs w:val="18"/>
        </w:rPr>
        <w:br/>
        <w:t>1962 – 1964</w:t>
      </w:r>
    </w:p>
    <w:p w14:paraId="17D1F9C3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V. Keith Huston</w:t>
      </w:r>
    </w:p>
    <w:p w14:paraId="6D676E93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P.F.C.</w:t>
      </w:r>
    </w:p>
    <w:p w14:paraId="3409FB35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7DF6F931" w14:textId="26B64258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1966-1969</w:t>
      </w:r>
    </w:p>
    <w:p w14:paraId="06C2BDF2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Alan M. Hymans</w:t>
      </w:r>
      <w:r w:rsidRPr="000A6849">
        <w:rPr>
          <w:rFonts w:ascii="Maiandra GD" w:hAnsi="Maiandra GD"/>
          <w:sz w:val="18"/>
          <w:szCs w:val="18"/>
        </w:rPr>
        <w:br/>
        <w:t>Staff Sergeant</w:t>
      </w:r>
      <w:r w:rsidRPr="000A6849">
        <w:rPr>
          <w:rFonts w:ascii="Maiandra GD" w:hAnsi="Maiandra GD"/>
          <w:sz w:val="18"/>
          <w:szCs w:val="18"/>
        </w:rPr>
        <w:br/>
        <w:t>U. S. Air Force</w:t>
      </w:r>
      <w:r w:rsidRPr="000A6849">
        <w:rPr>
          <w:rFonts w:ascii="Maiandra GD" w:hAnsi="Maiandra GD"/>
          <w:sz w:val="18"/>
          <w:szCs w:val="18"/>
        </w:rPr>
        <w:br/>
        <w:t>1969 – 1972</w:t>
      </w:r>
    </w:p>
    <w:p w14:paraId="77FDAB2D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William Irvine</w:t>
      </w:r>
    </w:p>
    <w:p w14:paraId="599CDB60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Staff Sergeant</w:t>
      </w:r>
    </w:p>
    <w:p w14:paraId="7198DFCB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Air Force</w:t>
      </w:r>
    </w:p>
    <w:p w14:paraId="10CE5A7F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1965 – 1968</w:t>
      </w:r>
    </w:p>
    <w:p w14:paraId="57727567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David R. Jenkins</w:t>
      </w:r>
    </w:p>
    <w:p w14:paraId="5D0EE441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Tech Sergeant</w:t>
      </w:r>
    </w:p>
    <w:p w14:paraId="1F578AC6" w14:textId="77777777" w:rsidR="006D4204" w:rsidRPr="000A6849" w:rsidRDefault="006D4204" w:rsidP="00C40DA7">
      <w:pPr>
        <w:tabs>
          <w:tab w:val="left" w:pos="810"/>
        </w:tabs>
        <w:spacing w:after="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IL Air National Guard</w:t>
      </w:r>
    </w:p>
    <w:p w14:paraId="7C739CC0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1967-1974</w:t>
      </w:r>
    </w:p>
    <w:p w14:paraId="7A51753F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John M. Jensen</w:t>
      </w:r>
      <w:r w:rsidRPr="000A6849">
        <w:rPr>
          <w:rFonts w:ascii="Maiandra GD" w:hAnsi="Maiandra GD"/>
          <w:sz w:val="18"/>
          <w:szCs w:val="18"/>
        </w:rPr>
        <w:br/>
        <w:t>SLC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1944 – 1946</w:t>
      </w:r>
    </w:p>
    <w:p w14:paraId="220BE9B3" w14:textId="77777777" w:rsidR="006D4204" w:rsidRPr="000A6849" w:rsidRDefault="006D4204" w:rsidP="00C40DA7">
      <w:pPr>
        <w:tabs>
          <w:tab w:val="left" w:pos="810"/>
        </w:tabs>
        <w:spacing w:after="120" w:line="200" w:lineRule="exact"/>
        <w:ind w:left="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B. Johnson</w:t>
      </w:r>
      <w:r w:rsidRPr="000A6849">
        <w:rPr>
          <w:rFonts w:ascii="Maiandra GD" w:hAnsi="Maiandra GD"/>
          <w:sz w:val="18"/>
          <w:szCs w:val="18"/>
        </w:rPr>
        <w:br/>
        <w:t>P.F.C. -- Signal Corps.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1943 – 1945</w:t>
      </w:r>
    </w:p>
    <w:p w14:paraId="5C7D8EF5" w14:textId="77777777" w:rsidR="00E3070C" w:rsidRDefault="00E3070C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</w:p>
    <w:p w14:paraId="3E113C96" w14:textId="2EFDDFC0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James R. Kendall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1942 – 1946</w:t>
      </w:r>
    </w:p>
    <w:p w14:paraId="364E280D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bookmarkStart w:id="2" w:name="_Hlk71557800"/>
      <w:r w:rsidRPr="000A6849">
        <w:rPr>
          <w:rFonts w:ascii="Maiandra GD" w:hAnsi="Maiandra GD"/>
          <w:b/>
          <w:sz w:val="18"/>
          <w:szCs w:val="18"/>
        </w:rPr>
        <w:t>Christian Kennerly</w:t>
      </w:r>
      <w:r w:rsidRPr="000A6849">
        <w:rPr>
          <w:rFonts w:ascii="Maiandra GD" w:hAnsi="Maiandra GD"/>
          <w:sz w:val="18"/>
          <w:szCs w:val="18"/>
        </w:rPr>
        <w:br/>
        <w:t>Major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2001 – Present</w:t>
      </w:r>
    </w:p>
    <w:bookmarkEnd w:id="2"/>
    <w:p w14:paraId="6F63413A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Jay M. Kennerly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1962 – 1967</w:t>
      </w:r>
    </w:p>
    <w:p w14:paraId="4DCA4B5A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Wendell Kessler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</w:p>
    <w:p w14:paraId="64B98A25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1943 – 1946</w:t>
      </w:r>
    </w:p>
    <w:p w14:paraId="3CF58E19" w14:textId="0A4C6D20" w:rsidR="006D4204" w:rsidRPr="000A6849" w:rsidRDefault="006D4204" w:rsidP="00E3070C">
      <w:pPr>
        <w:tabs>
          <w:tab w:val="left" w:pos="810"/>
        </w:tabs>
        <w:spacing w:after="120" w:line="200" w:lineRule="exact"/>
        <w:ind w:right="68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Charles W. King, Jr.</w:t>
      </w:r>
      <w:r w:rsidRPr="000A6849">
        <w:rPr>
          <w:rFonts w:ascii="Maiandra GD" w:hAnsi="Maiandra GD"/>
          <w:sz w:val="18"/>
          <w:szCs w:val="18"/>
        </w:rPr>
        <w:br/>
        <w:t>Corporal</w:t>
      </w:r>
      <w:r w:rsidRPr="000A6849">
        <w:rPr>
          <w:rFonts w:ascii="Maiandra GD" w:hAnsi="Maiandra GD"/>
          <w:sz w:val="18"/>
          <w:szCs w:val="18"/>
        </w:rPr>
        <w:br/>
        <w:t>U. S. Marine Corps</w:t>
      </w:r>
      <w:r w:rsidRPr="000A6849">
        <w:rPr>
          <w:rFonts w:ascii="Maiandra GD" w:hAnsi="Maiandra GD"/>
          <w:sz w:val="18"/>
          <w:szCs w:val="18"/>
        </w:rPr>
        <w:br/>
        <w:t>1973 – 1976</w:t>
      </w:r>
    </w:p>
    <w:p w14:paraId="33593B0F" w14:textId="05EA2F02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Daniel C. Knock</w:t>
      </w:r>
    </w:p>
    <w:p w14:paraId="013B9076" w14:textId="7EBE21BF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LCDR - U.S. Naval Academy, Reserve, &amp; Reserves</w:t>
      </w:r>
    </w:p>
    <w:p w14:paraId="6521A275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  <w:lang w:val="fr-FR"/>
        </w:rPr>
      </w:pPr>
      <w:r w:rsidRPr="000A6849">
        <w:rPr>
          <w:rFonts w:ascii="Maiandra GD" w:hAnsi="Maiandra GD"/>
          <w:sz w:val="18"/>
          <w:szCs w:val="18"/>
          <w:lang w:val="fr-FR"/>
        </w:rPr>
        <w:t>1928-1970</w:t>
      </w:r>
    </w:p>
    <w:p w14:paraId="5662470F" w14:textId="21ED3362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  <w:lang w:val="fr-FR"/>
        </w:rPr>
      </w:pPr>
      <w:r w:rsidRPr="000A6849">
        <w:rPr>
          <w:rFonts w:ascii="Maiandra GD" w:hAnsi="Maiandra GD"/>
          <w:b/>
          <w:sz w:val="18"/>
          <w:szCs w:val="18"/>
          <w:lang w:val="fr-FR"/>
        </w:rPr>
        <w:t>Donald C. Kramer</w:t>
      </w:r>
      <w:r w:rsidRPr="000A6849">
        <w:rPr>
          <w:rFonts w:ascii="Maiandra GD" w:hAnsi="Maiandra GD"/>
          <w:sz w:val="18"/>
          <w:szCs w:val="18"/>
          <w:lang w:val="fr-FR"/>
        </w:rPr>
        <w:br/>
        <w:t>Lieutenant</w:t>
      </w:r>
      <w:r w:rsidRPr="000A6849">
        <w:rPr>
          <w:rFonts w:ascii="Maiandra GD" w:hAnsi="Maiandra GD"/>
          <w:sz w:val="18"/>
          <w:szCs w:val="18"/>
          <w:lang w:val="fr-FR"/>
        </w:rPr>
        <w:br/>
        <w:t>U. S. Naval Air Corps</w:t>
      </w:r>
      <w:r w:rsidRPr="000A6849">
        <w:rPr>
          <w:rFonts w:ascii="Maiandra GD" w:hAnsi="Maiandra GD"/>
          <w:sz w:val="18"/>
          <w:szCs w:val="18"/>
          <w:lang w:val="fr-FR"/>
        </w:rPr>
        <w:br/>
        <w:t>1942 – 1945</w:t>
      </w:r>
    </w:p>
    <w:p w14:paraId="134CE69D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Robert T. Lawley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1952 – 1954</w:t>
      </w:r>
    </w:p>
    <w:p w14:paraId="0837D88D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Lloyd T. Lewis, D.D.S.</w:t>
      </w:r>
    </w:p>
    <w:p w14:paraId="617B3F96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Army Air Corps</w:t>
      </w:r>
    </w:p>
    <w:p w14:paraId="50433755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1943 – 1946</w:t>
      </w:r>
    </w:p>
    <w:p w14:paraId="3DAE898D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Thomas A. Lewis, D.D.S.</w:t>
      </w:r>
    </w:p>
    <w:p w14:paraId="6BDFBF9C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Lieutenant</w:t>
      </w:r>
    </w:p>
    <w:p w14:paraId="01C6B844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Navy</w:t>
      </w:r>
    </w:p>
    <w:p w14:paraId="3F97AE18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1963 - 1965</w:t>
      </w:r>
    </w:p>
    <w:p w14:paraId="38FE9AB3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right="-292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William H. Lienemann, </w:t>
      </w:r>
      <w:proofErr w:type="spellStart"/>
      <w:proofErr w:type="gramStart"/>
      <w:r w:rsidRPr="000A6849">
        <w:rPr>
          <w:rFonts w:ascii="Maiandra GD" w:hAnsi="Maiandra GD"/>
          <w:b/>
          <w:sz w:val="18"/>
          <w:szCs w:val="18"/>
        </w:rPr>
        <w:t>Ph,D</w:t>
      </w:r>
      <w:proofErr w:type="spellEnd"/>
      <w:proofErr w:type="gramEnd"/>
      <w:r w:rsidRPr="000A6849">
        <w:rPr>
          <w:rFonts w:ascii="Maiandra GD" w:hAnsi="Maiandra GD"/>
          <w:b/>
          <w:sz w:val="18"/>
          <w:szCs w:val="18"/>
        </w:rPr>
        <w:t>,</w:t>
      </w:r>
      <w:r w:rsidRPr="000A6849">
        <w:rPr>
          <w:rFonts w:ascii="Maiandra GD" w:hAnsi="Maiandra GD"/>
          <w:sz w:val="18"/>
          <w:szCs w:val="18"/>
        </w:rPr>
        <w:br/>
        <w:t>Lieutenant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 xml:space="preserve">1954 – 1956 </w:t>
      </w:r>
    </w:p>
    <w:p w14:paraId="1A81968D" w14:textId="77CEA1B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Robert A. Lynn, Ph.D</w:t>
      </w:r>
      <w:r w:rsidRPr="000A6849">
        <w:rPr>
          <w:rFonts w:ascii="Maiandra GD" w:hAnsi="Maiandra GD"/>
          <w:sz w:val="18"/>
          <w:szCs w:val="18"/>
        </w:rPr>
        <w:t>.</w:t>
      </w:r>
      <w:r w:rsidRPr="000A6849">
        <w:rPr>
          <w:rFonts w:ascii="Maiandra GD" w:hAnsi="Maiandra GD"/>
          <w:sz w:val="18"/>
          <w:szCs w:val="18"/>
        </w:rPr>
        <w:br/>
        <w:t>Sergeant First Class</w:t>
      </w:r>
      <w:r w:rsidRPr="000A6849">
        <w:rPr>
          <w:rFonts w:ascii="Maiandra GD" w:hAnsi="Maiandra GD"/>
          <w:sz w:val="18"/>
          <w:szCs w:val="18"/>
        </w:rPr>
        <w:br/>
        <w:t>U.S. Army</w:t>
      </w:r>
      <w:r w:rsidRPr="000A6849">
        <w:rPr>
          <w:rFonts w:ascii="Maiandra GD" w:hAnsi="Maiandra GD"/>
          <w:sz w:val="18"/>
          <w:szCs w:val="18"/>
        </w:rPr>
        <w:br/>
        <w:t>1952 – 1953</w:t>
      </w:r>
    </w:p>
    <w:p w14:paraId="78796AAC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Richard T.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Maldaner</w:t>
      </w:r>
      <w:proofErr w:type="spellEnd"/>
      <w:r w:rsidRPr="000A6849">
        <w:rPr>
          <w:rFonts w:ascii="Maiandra GD" w:hAnsi="Maiandra GD"/>
          <w:sz w:val="18"/>
          <w:szCs w:val="18"/>
        </w:rPr>
        <w:br/>
        <w:t>Staff 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1951 – 1953</w:t>
      </w:r>
    </w:p>
    <w:p w14:paraId="64FE4550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Daniel D. McCain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1945 – 1946</w:t>
      </w:r>
    </w:p>
    <w:p w14:paraId="09B5FF95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 w:right="-112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Joseph E. McMenamin</w:t>
      </w:r>
      <w:r w:rsidRPr="000A6849">
        <w:rPr>
          <w:rFonts w:ascii="Maiandra GD" w:hAnsi="Maiandra GD"/>
          <w:sz w:val="18"/>
          <w:szCs w:val="18"/>
        </w:rPr>
        <w:br/>
        <w:t>Lt. Colonel</w:t>
      </w:r>
      <w:r w:rsidRPr="000A6849">
        <w:rPr>
          <w:rFonts w:ascii="Maiandra GD" w:hAnsi="Maiandra GD"/>
          <w:sz w:val="18"/>
          <w:szCs w:val="18"/>
        </w:rPr>
        <w:br/>
        <w:t>Illinois Army Natl Guard</w:t>
      </w:r>
      <w:r w:rsidRPr="000A6849">
        <w:rPr>
          <w:rFonts w:ascii="Maiandra GD" w:hAnsi="Maiandra GD"/>
          <w:sz w:val="18"/>
          <w:szCs w:val="18"/>
        </w:rPr>
        <w:br/>
        <w:t>1981 – 2011</w:t>
      </w:r>
    </w:p>
    <w:p w14:paraId="261AB1BA" w14:textId="4E597928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Ray E. Miller, DVM</w:t>
      </w:r>
    </w:p>
    <w:p w14:paraId="6920E1B1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Staff Sergeant, </w:t>
      </w:r>
    </w:p>
    <w:p w14:paraId="2D7F3B30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Veterinary Svc</w:t>
      </w:r>
    </w:p>
    <w:p w14:paraId="050E6BE5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Air Force</w:t>
      </w:r>
    </w:p>
    <w:p w14:paraId="154DE04C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1951 – 1955</w:t>
      </w:r>
    </w:p>
    <w:p w14:paraId="67A28E9C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James L. Nation</w:t>
      </w:r>
      <w:r w:rsidRPr="000A6849">
        <w:rPr>
          <w:rFonts w:ascii="Maiandra GD" w:hAnsi="Maiandra GD"/>
          <w:sz w:val="18"/>
          <w:szCs w:val="18"/>
        </w:rPr>
        <w:br/>
      </w:r>
      <w:proofErr w:type="spellStart"/>
      <w:r w:rsidRPr="000A6849">
        <w:rPr>
          <w:rFonts w:ascii="Maiandra GD" w:hAnsi="Maiandra GD"/>
          <w:sz w:val="18"/>
          <w:szCs w:val="18"/>
        </w:rPr>
        <w:t>Electr</w:t>
      </w:r>
      <w:proofErr w:type="spellEnd"/>
      <w:r w:rsidRPr="000A6849">
        <w:rPr>
          <w:rFonts w:ascii="Maiandra GD" w:hAnsi="Maiandra GD"/>
          <w:sz w:val="18"/>
          <w:szCs w:val="18"/>
        </w:rPr>
        <w:t xml:space="preserve">. Tech. Mate, </w:t>
      </w:r>
    </w:p>
    <w:p w14:paraId="6245F00E" w14:textId="0DE4BD30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3rd Class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1944 – 1947</w:t>
      </w:r>
    </w:p>
    <w:p w14:paraId="30172CD1" w14:textId="22634776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Patrick A. Noonan</w:t>
      </w:r>
    </w:p>
    <w:p w14:paraId="041F1EB4" w14:textId="164C82B9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38E98B86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Navy</w:t>
      </w:r>
    </w:p>
    <w:p w14:paraId="729A6CFE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1939-1984</w:t>
      </w:r>
    </w:p>
    <w:p w14:paraId="295439E5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Stan Papp</w:t>
      </w:r>
    </w:p>
    <w:p w14:paraId="1F3DD624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SPC-4</w:t>
      </w:r>
    </w:p>
    <w:p w14:paraId="224CF5A7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7D78C196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1961-1963</w:t>
      </w:r>
    </w:p>
    <w:p w14:paraId="32DFBCC3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Walter W. Peura</w:t>
      </w:r>
      <w:r w:rsidRPr="000A6849">
        <w:rPr>
          <w:rFonts w:ascii="Maiandra GD" w:hAnsi="Maiandra GD"/>
          <w:sz w:val="18"/>
          <w:szCs w:val="18"/>
        </w:rPr>
        <w:br/>
        <w:t>Corporal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1943 – 1946</w:t>
      </w:r>
    </w:p>
    <w:p w14:paraId="4C5954A3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Glen D. Pittman, M.D.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Air Force</w:t>
      </w:r>
      <w:r w:rsidRPr="000A6849">
        <w:rPr>
          <w:rFonts w:ascii="Maiandra GD" w:hAnsi="Maiandra GD"/>
          <w:sz w:val="18"/>
          <w:szCs w:val="18"/>
        </w:rPr>
        <w:br/>
        <w:t>1967 – 1969</w:t>
      </w:r>
    </w:p>
    <w:p w14:paraId="1A10DC37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T. Preckwinkle</w:t>
      </w:r>
    </w:p>
    <w:p w14:paraId="13DCEC25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Major</w:t>
      </w:r>
    </w:p>
    <w:p w14:paraId="1D5C09D5" w14:textId="77777777" w:rsidR="006D4204" w:rsidRPr="000A6849" w:rsidRDefault="006D4204" w:rsidP="00730594">
      <w:pPr>
        <w:tabs>
          <w:tab w:val="left" w:pos="810"/>
        </w:tabs>
        <w:spacing w:after="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Air Force</w:t>
      </w:r>
    </w:p>
    <w:p w14:paraId="6EF1E14E" w14:textId="77777777" w:rsidR="006D4204" w:rsidRPr="000A6849" w:rsidRDefault="006D4204" w:rsidP="00730594">
      <w:pPr>
        <w:tabs>
          <w:tab w:val="left" w:pos="810"/>
        </w:tabs>
        <w:spacing w:after="120" w:line="200" w:lineRule="exact"/>
        <w:ind w:left="-9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1944 – 1946</w:t>
      </w:r>
    </w:p>
    <w:p w14:paraId="505D5EA0" w14:textId="56E139E8" w:rsidR="006D4204" w:rsidRPr="000A6849" w:rsidRDefault="006D4204" w:rsidP="00E3070C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Kevin Proctor</w:t>
      </w:r>
    </w:p>
    <w:p w14:paraId="2904128B" w14:textId="77777777" w:rsidR="006D4204" w:rsidRPr="000A6849" w:rsidRDefault="006D4204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Petty Officer 3</w:t>
      </w:r>
      <w:r w:rsidRPr="000A6849">
        <w:rPr>
          <w:rFonts w:ascii="Maiandra GD" w:hAnsi="Maiandra GD"/>
          <w:sz w:val="18"/>
          <w:szCs w:val="18"/>
          <w:vertAlign w:val="superscript"/>
        </w:rPr>
        <w:t>rd</w:t>
      </w:r>
      <w:r w:rsidRPr="000A6849">
        <w:rPr>
          <w:rFonts w:ascii="Maiandra GD" w:hAnsi="Maiandra GD"/>
          <w:sz w:val="18"/>
          <w:szCs w:val="18"/>
        </w:rPr>
        <w:t xml:space="preserve"> Class</w:t>
      </w:r>
    </w:p>
    <w:p w14:paraId="1C481FFC" w14:textId="77777777" w:rsidR="006D4204" w:rsidRPr="000A6849" w:rsidRDefault="006D4204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Navy</w:t>
      </w:r>
    </w:p>
    <w:p w14:paraId="15FFD6F3" w14:textId="77777777" w:rsidR="006D4204" w:rsidRPr="000A6849" w:rsidRDefault="006D4204" w:rsidP="00E3070C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1969 – 1975</w:t>
      </w:r>
    </w:p>
    <w:p w14:paraId="12E5D7EF" w14:textId="3AE8C46A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Theodore S. Proud</w:t>
      </w:r>
    </w:p>
    <w:p w14:paraId="1699B362" w14:textId="77777777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Master Sergeant</w:t>
      </w:r>
    </w:p>
    <w:p w14:paraId="21837BFD" w14:textId="77777777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4C385407" w14:textId="77777777" w:rsidR="006D4204" w:rsidRPr="000A6849" w:rsidRDefault="006D4204" w:rsidP="00461329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1958-1964</w:t>
      </w:r>
    </w:p>
    <w:p w14:paraId="27FC7672" w14:textId="77777777" w:rsidR="006D4204" w:rsidRPr="000A6849" w:rsidRDefault="006D4204" w:rsidP="00461329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Warren Pursell</w:t>
      </w:r>
      <w:r w:rsidRPr="000A6849">
        <w:rPr>
          <w:rFonts w:ascii="Maiandra GD" w:hAnsi="Maiandra GD"/>
          <w:sz w:val="18"/>
          <w:szCs w:val="18"/>
        </w:rPr>
        <w:br/>
        <w:t>Commander</w:t>
      </w:r>
      <w:r w:rsidRPr="000A6849">
        <w:rPr>
          <w:rFonts w:ascii="Maiandra GD" w:hAnsi="Maiandra GD"/>
          <w:sz w:val="18"/>
          <w:szCs w:val="18"/>
        </w:rPr>
        <w:br/>
        <w:t>U. S. Navy &amp; Reserve</w:t>
      </w:r>
      <w:r w:rsidRPr="000A6849">
        <w:rPr>
          <w:rFonts w:ascii="Maiandra GD" w:hAnsi="Maiandra GD"/>
          <w:sz w:val="18"/>
          <w:szCs w:val="18"/>
        </w:rPr>
        <w:br/>
        <w:t>1943 – 1970</w:t>
      </w:r>
    </w:p>
    <w:p w14:paraId="1B58CE74" w14:textId="77777777" w:rsidR="006D4204" w:rsidRPr="000A6849" w:rsidRDefault="006D4204" w:rsidP="00461329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Arlon W.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Rahn</w:t>
      </w:r>
      <w:proofErr w:type="spellEnd"/>
      <w:r w:rsidRPr="000A6849">
        <w:rPr>
          <w:rFonts w:ascii="Maiandra GD" w:hAnsi="Maiandra GD"/>
          <w:sz w:val="18"/>
          <w:szCs w:val="18"/>
        </w:rPr>
        <w:br/>
        <w:t>Staff Sergeant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1970 - 1976</w:t>
      </w:r>
    </w:p>
    <w:p w14:paraId="38F50637" w14:textId="70367AFF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b/>
          <w:bCs/>
          <w:sz w:val="18"/>
          <w:szCs w:val="18"/>
        </w:rPr>
      </w:pPr>
      <w:r w:rsidRPr="000A6849">
        <w:rPr>
          <w:rFonts w:ascii="Maiandra GD" w:hAnsi="Maiandra GD"/>
          <w:b/>
          <w:bCs/>
          <w:sz w:val="18"/>
          <w:szCs w:val="18"/>
        </w:rPr>
        <w:t>James H. Rigney</w:t>
      </w:r>
    </w:p>
    <w:p w14:paraId="2AFC5029" w14:textId="77777777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Captain, OD</w:t>
      </w:r>
    </w:p>
    <w:p w14:paraId="2C9C091E" w14:textId="77777777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IL Army Natl Guard </w:t>
      </w:r>
    </w:p>
    <w:p w14:paraId="79167DAA" w14:textId="77777777" w:rsidR="006D4204" w:rsidRPr="000A6849" w:rsidRDefault="006D4204" w:rsidP="00461329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U.S. Army Reserve </w:t>
      </w:r>
    </w:p>
    <w:p w14:paraId="6EDFE4AE" w14:textId="77777777" w:rsidR="006D4204" w:rsidRPr="000A6849" w:rsidRDefault="006D4204" w:rsidP="00461329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1965-1978 </w:t>
      </w:r>
    </w:p>
    <w:p w14:paraId="1E54E637" w14:textId="246225D5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bCs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 xml:space="preserve">Lester </w:t>
      </w:r>
      <w:proofErr w:type="spellStart"/>
      <w:r w:rsidRPr="000A6849">
        <w:rPr>
          <w:rFonts w:ascii="Maiandra GD" w:hAnsi="Maiandra GD"/>
          <w:b/>
          <w:sz w:val="18"/>
          <w:szCs w:val="18"/>
        </w:rPr>
        <w:t>Ripka</w:t>
      </w:r>
      <w:proofErr w:type="spellEnd"/>
      <w:r w:rsidRPr="000A6849">
        <w:rPr>
          <w:rFonts w:ascii="Maiandra GD" w:hAnsi="Maiandra GD"/>
          <w:sz w:val="18"/>
          <w:szCs w:val="18"/>
        </w:rPr>
        <w:br/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</w:r>
      <w:r w:rsidR="000A6849" w:rsidRPr="000A6849">
        <w:rPr>
          <w:rFonts w:ascii="Maiandra GD" w:hAnsi="Maiandra GD"/>
          <w:sz w:val="18"/>
          <w:szCs w:val="18"/>
        </w:rPr>
        <w:t>U. S. Army</w:t>
      </w:r>
      <w:r w:rsidR="000A6849" w:rsidRPr="000A6849">
        <w:rPr>
          <w:rFonts w:ascii="Maiandra GD" w:hAnsi="Maiandra GD"/>
          <w:sz w:val="18"/>
          <w:szCs w:val="18"/>
        </w:rPr>
        <w:br/>
        <w:t>1954 – 1955</w:t>
      </w:r>
    </w:p>
    <w:p w14:paraId="3A10A153" w14:textId="56702D3E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Charles L. Ritchie</w:t>
      </w:r>
      <w:r w:rsidRPr="000A6849">
        <w:rPr>
          <w:rFonts w:ascii="Maiandra GD" w:hAnsi="Maiandra GD"/>
          <w:sz w:val="18"/>
          <w:szCs w:val="18"/>
        </w:rPr>
        <w:br/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  <w:t>U. S. Army Air Corps</w:t>
      </w:r>
      <w:r w:rsidRPr="000A6849">
        <w:rPr>
          <w:rFonts w:ascii="Maiandra GD" w:hAnsi="Maiandra GD"/>
          <w:sz w:val="18"/>
          <w:szCs w:val="18"/>
        </w:rPr>
        <w:br/>
        <w:t xml:space="preserve">1943 – 1946 </w:t>
      </w:r>
    </w:p>
    <w:p w14:paraId="65A7D08C" w14:textId="7E8FF3FF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307FF751" w14:textId="20011C4F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Stephen L. Romack</w:t>
      </w:r>
    </w:p>
    <w:p w14:paraId="383FBC89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Sergeant</w:t>
      </w:r>
    </w:p>
    <w:p w14:paraId="0030B302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67500208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1970 —1972</w:t>
      </w:r>
    </w:p>
    <w:p w14:paraId="5ED048CB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Chris Ryan</w:t>
      </w:r>
    </w:p>
    <w:p w14:paraId="77857AB2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56C0EE88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428BB897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2015-Present</w:t>
      </w:r>
    </w:p>
    <w:p w14:paraId="053542E3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Susan Sackett</w:t>
      </w:r>
    </w:p>
    <w:p w14:paraId="6753C39F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Lt. Colonel</w:t>
      </w:r>
    </w:p>
    <w:p w14:paraId="13849DB4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61A2CE4B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1981 – 2009</w:t>
      </w:r>
    </w:p>
    <w:p w14:paraId="3DD0ED29" w14:textId="77F0145C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William R. Schnirring</w:t>
      </w:r>
      <w:r w:rsidRPr="000A6849">
        <w:rPr>
          <w:rFonts w:ascii="Maiandra GD" w:hAnsi="Maiandra GD"/>
          <w:sz w:val="18"/>
          <w:szCs w:val="18"/>
        </w:rPr>
        <w:br/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1951 – 1952</w:t>
      </w:r>
    </w:p>
    <w:p w14:paraId="1327168A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lastRenderedPageBreak/>
        <w:t>Alan Schuermann</w:t>
      </w:r>
      <w:r w:rsidRPr="000A6849">
        <w:rPr>
          <w:rFonts w:ascii="Maiandra GD" w:hAnsi="Maiandra GD"/>
          <w:sz w:val="18"/>
          <w:szCs w:val="18"/>
        </w:rPr>
        <w:br/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 xml:space="preserve">1968 – 1971 </w:t>
      </w:r>
    </w:p>
    <w:p w14:paraId="5D985B09" w14:textId="12B2484D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D. William Sherrick, M.D.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</w:r>
      <w:bookmarkStart w:id="3" w:name="_Hlk24530268"/>
      <w:r w:rsidRPr="000A6849">
        <w:rPr>
          <w:rFonts w:ascii="Maiandra GD" w:hAnsi="Maiandra GD"/>
          <w:sz w:val="18"/>
          <w:szCs w:val="18"/>
        </w:rPr>
        <w:t>U. S. Army Medical Corps</w:t>
      </w:r>
      <w:bookmarkEnd w:id="3"/>
      <w:r w:rsidRPr="000A6849">
        <w:rPr>
          <w:rFonts w:ascii="Maiandra GD" w:hAnsi="Maiandra GD"/>
          <w:sz w:val="18"/>
          <w:szCs w:val="18"/>
        </w:rPr>
        <w:br/>
        <w:t xml:space="preserve">1958 – 1960 </w:t>
      </w:r>
    </w:p>
    <w:p w14:paraId="38E95D3C" w14:textId="3387A974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William A. Simpson</w:t>
      </w:r>
    </w:p>
    <w:p w14:paraId="6BAA8F07" w14:textId="7952BD8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</w:p>
    <w:p w14:paraId="093DDD48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255ECFA0" w14:textId="7C05F69D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1961 – 1964</w:t>
      </w:r>
    </w:p>
    <w:p w14:paraId="414FF701" w14:textId="1E6EBF69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James A. Singleton, M.D.</w:t>
      </w:r>
    </w:p>
    <w:p w14:paraId="33C3BEF3" w14:textId="5CAB2E19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77814518" w14:textId="7777777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 xml:space="preserve">U. S. Army Medical Corps </w:t>
      </w:r>
    </w:p>
    <w:p w14:paraId="35449B3C" w14:textId="2C4E8499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1956 – 1958</w:t>
      </w:r>
    </w:p>
    <w:p w14:paraId="24042DD5" w14:textId="3EC15547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Andrew R. Smith</w:t>
      </w:r>
    </w:p>
    <w:p w14:paraId="4F5F0079" w14:textId="5A9F28B3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Radioman 3</w:t>
      </w:r>
      <w:r w:rsidRPr="000A6849">
        <w:rPr>
          <w:rFonts w:ascii="Maiandra GD" w:hAnsi="Maiandra GD"/>
          <w:sz w:val="18"/>
          <w:szCs w:val="18"/>
          <w:vertAlign w:val="superscript"/>
        </w:rPr>
        <w:t>rd</w:t>
      </w:r>
      <w:r w:rsidRPr="000A6849">
        <w:rPr>
          <w:rFonts w:ascii="Maiandra GD" w:hAnsi="Maiandra GD"/>
          <w:sz w:val="18"/>
          <w:szCs w:val="18"/>
        </w:rPr>
        <w:t xml:space="preserve"> Class</w:t>
      </w:r>
    </w:p>
    <w:p w14:paraId="0AA1EF5D" w14:textId="60BA0C90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Navy</w:t>
      </w:r>
    </w:p>
    <w:p w14:paraId="01686841" w14:textId="4431F09A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1944-1946</w:t>
      </w:r>
    </w:p>
    <w:p w14:paraId="1D743233" w14:textId="7CADB639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Thomas A. Spada</w:t>
      </w:r>
    </w:p>
    <w:p w14:paraId="0DB684EE" w14:textId="4676DFEA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Sergeant</w:t>
      </w:r>
    </w:p>
    <w:p w14:paraId="2E16587F" w14:textId="0A7EE726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2A4DBA8C" w14:textId="6B1416F3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1967-1970</w:t>
      </w:r>
    </w:p>
    <w:p w14:paraId="02FA43C0" w14:textId="7CC16AA6" w:rsidR="006D4204" w:rsidRPr="000A6849" w:rsidRDefault="00B96A60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083844" wp14:editId="3ED2D74B">
            <wp:simplePos x="0" y="0"/>
            <wp:positionH relativeFrom="column">
              <wp:posOffset>1567180</wp:posOffset>
            </wp:positionH>
            <wp:positionV relativeFrom="paragraph">
              <wp:posOffset>139700</wp:posOffset>
            </wp:positionV>
            <wp:extent cx="4076700" cy="2586990"/>
            <wp:effectExtent l="0" t="0" r="0" b="3810"/>
            <wp:wrapNone/>
            <wp:docPr id="2" name="Picture 2" descr="A group of people in uniform holding flag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uniform holding flags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8" b="3959"/>
                    <a:stretch/>
                  </pic:blipFill>
                  <pic:spPr bwMode="auto">
                    <a:xfrm>
                      <a:off x="0" y="0"/>
                      <a:ext cx="4079627" cy="258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04" w:rsidRPr="000A6849">
        <w:rPr>
          <w:rFonts w:ascii="Maiandra GD" w:hAnsi="Maiandra GD"/>
          <w:b/>
          <w:sz w:val="18"/>
          <w:szCs w:val="18"/>
        </w:rPr>
        <w:t xml:space="preserve">John R. </w:t>
      </w:r>
      <w:proofErr w:type="spellStart"/>
      <w:r w:rsidR="006D4204" w:rsidRPr="000A6849">
        <w:rPr>
          <w:rFonts w:ascii="Maiandra GD" w:hAnsi="Maiandra GD"/>
          <w:b/>
          <w:sz w:val="18"/>
          <w:szCs w:val="18"/>
        </w:rPr>
        <w:t>Stahlman</w:t>
      </w:r>
      <w:proofErr w:type="spellEnd"/>
    </w:p>
    <w:p w14:paraId="5605BF07" w14:textId="20857C7B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357E606D" w14:textId="43931A3E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</w:t>
      </w:r>
    </w:p>
    <w:p w14:paraId="4C460579" w14:textId="1165DB29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1960 – 1967</w:t>
      </w:r>
    </w:p>
    <w:p w14:paraId="354CBE90" w14:textId="4740DC32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Glenn Stewart</w:t>
      </w:r>
    </w:p>
    <w:p w14:paraId="5C37585A" w14:textId="2CF8C6A9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  <w:t>U. S. Air Force Pilot</w:t>
      </w:r>
      <w:r w:rsidRPr="000A6849">
        <w:rPr>
          <w:rFonts w:ascii="Maiandra GD" w:hAnsi="Maiandra GD"/>
          <w:sz w:val="18"/>
          <w:szCs w:val="18"/>
        </w:rPr>
        <w:br/>
        <w:t>1955 – 1958</w:t>
      </w:r>
    </w:p>
    <w:p w14:paraId="52455DD2" w14:textId="62A3AA8F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Lionel S. Stirrett</w:t>
      </w:r>
      <w:r w:rsidRPr="000A6849">
        <w:rPr>
          <w:rFonts w:ascii="Maiandra GD" w:hAnsi="Maiandra GD"/>
          <w:sz w:val="18"/>
          <w:szCs w:val="18"/>
        </w:rPr>
        <w:br/>
        <w:t>1</w:t>
      </w:r>
      <w:r w:rsidRPr="000A6849">
        <w:rPr>
          <w:rFonts w:ascii="Maiandra GD" w:hAnsi="Maiandra GD"/>
          <w:sz w:val="18"/>
          <w:szCs w:val="18"/>
          <w:vertAlign w:val="superscript"/>
        </w:rPr>
        <w:t>st</w:t>
      </w:r>
      <w:r w:rsidRPr="000A6849">
        <w:rPr>
          <w:rFonts w:ascii="Maiandra GD" w:hAnsi="Maiandra GD"/>
          <w:sz w:val="18"/>
          <w:szCs w:val="18"/>
        </w:rPr>
        <w:t xml:space="preserve"> Lieutenant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 xml:space="preserve">1962 – 1964 </w:t>
      </w:r>
    </w:p>
    <w:p w14:paraId="4A2D150F" w14:textId="77777777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Alan J. Stutz, M.D.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>1964 – 1967</w:t>
      </w:r>
    </w:p>
    <w:p w14:paraId="29C07AA1" w14:textId="77777777" w:rsidR="00C772F5" w:rsidRDefault="00C772F5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597A8ADB" w14:textId="77777777" w:rsidR="00C772F5" w:rsidRDefault="00C772F5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3E8DBD23" w14:textId="582D35EC" w:rsidR="006D4204" w:rsidRPr="000A6849" w:rsidRDefault="006D4204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David Sumner, M.D.</w:t>
      </w:r>
      <w:r w:rsidRPr="000A6849">
        <w:rPr>
          <w:rFonts w:ascii="Maiandra GD" w:hAnsi="Maiandra GD"/>
          <w:sz w:val="18"/>
          <w:szCs w:val="18"/>
        </w:rPr>
        <w:br/>
        <w:t>Lt. Colonel</w:t>
      </w:r>
      <w:r w:rsidRPr="000A6849">
        <w:rPr>
          <w:rFonts w:ascii="Maiandra GD" w:hAnsi="Maiandra GD"/>
          <w:sz w:val="18"/>
          <w:szCs w:val="18"/>
        </w:rPr>
        <w:br/>
        <w:t>U. S. Army</w:t>
      </w:r>
      <w:r w:rsidRPr="000A6849">
        <w:rPr>
          <w:rFonts w:ascii="Maiandra GD" w:hAnsi="Maiandra GD"/>
          <w:sz w:val="18"/>
          <w:szCs w:val="18"/>
        </w:rPr>
        <w:br/>
        <w:t xml:space="preserve">1967 – 1970 </w:t>
      </w:r>
    </w:p>
    <w:p w14:paraId="5E9DB5A4" w14:textId="77777777" w:rsidR="006D4204" w:rsidRPr="000A6849" w:rsidRDefault="006D4204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</w:p>
    <w:p w14:paraId="634E2AD2" w14:textId="69ED554E" w:rsidR="006D4204" w:rsidRPr="000A6849" w:rsidRDefault="006D4204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Michael Sundquist</w:t>
      </w:r>
    </w:p>
    <w:p w14:paraId="48CD96C0" w14:textId="77777777" w:rsidR="006D4204" w:rsidRPr="000A6849" w:rsidRDefault="006D4204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PO2</w:t>
      </w:r>
    </w:p>
    <w:p w14:paraId="121D2323" w14:textId="77777777" w:rsidR="006D4204" w:rsidRPr="000A6849" w:rsidRDefault="006D4204" w:rsidP="00512107">
      <w:pPr>
        <w:widowControl w:val="0"/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Coast Guard</w:t>
      </w:r>
    </w:p>
    <w:p w14:paraId="02D9B1F6" w14:textId="77777777" w:rsidR="006D4204" w:rsidRPr="000A6849" w:rsidRDefault="006D4204" w:rsidP="00512107">
      <w:pPr>
        <w:widowControl w:val="0"/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  <w:lang w:val="fr-FR"/>
        </w:rPr>
      </w:pPr>
      <w:r w:rsidRPr="000A6849">
        <w:rPr>
          <w:rFonts w:ascii="Maiandra GD" w:hAnsi="Maiandra GD"/>
          <w:sz w:val="18"/>
          <w:szCs w:val="18"/>
          <w:lang w:val="fr-FR"/>
        </w:rPr>
        <w:t>1964-1968</w:t>
      </w:r>
    </w:p>
    <w:p w14:paraId="748CDF57" w14:textId="3077F9CE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  <w:lang w:val="fr-FR"/>
        </w:rPr>
      </w:pPr>
      <w:r w:rsidRPr="000A6849">
        <w:rPr>
          <w:rFonts w:ascii="Maiandra GD" w:hAnsi="Maiandra GD"/>
          <w:b/>
          <w:sz w:val="18"/>
          <w:szCs w:val="18"/>
          <w:lang w:val="fr-FR"/>
        </w:rPr>
        <w:t>Brad Swanson</w:t>
      </w:r>
      <w:r w:rsidRPr="000A6849">
        <w:rPr>
          <w:rFonts w:ascii="Maiandra GD" w:hAnsi="Maiandra GD"/>
          <w:sz w:val="18"/>
          <w:szCs w:val="18"/>
          <w:lang w:val="fr-FR"/>
        </w:rPr>
        <w:br/>
      </w:r>
      <w:proofErr w:type="spellStart"/>
      <w:r w:rsidRPr="000A6849">
        <w:rPr>
          <w:rFonts w:ascii="Maiandra GD" w:hAnsi="Maiandra GD"/>
          <w:sz w:val="18"/>
          <w:szCs w:val="18"/>
          <w:lang w:val="fr-FR"/>
        </w:rPr>
        <w:t>Sergeant</w:t>
      </w:r>
      <w:proofErr w:type="spellEnd"/>
      <w:r w:rsidRPr="000A6849">
        <w:rPr>
          <w:rFonts w:ascii="Maiandra GD" w:hAnsi="Maiandra GD"/>
          <w:sz w:val="18"/>
          <w:szCs w:val="18"/>
          <w:lang w:val="fr-FR"/>
        </w:rPr>
        <w:br/>
        <w:t>U. S. Air Force</w:t>
      </w:r>
      <w:r w:rsidRPr="000A6849">
        <w:rPr>
          <w:rFonts w:ascii="Maiandra GD" w:hAnsi="Maiandra GD"/>
          <w:sz w:val="18"/>
          <w:szCs w:val="18"/>
          <w:lang w:val="fr-FR"/>
        </w:rPr>
        <w:br/>
        <w:t>1963 – 1967</w:t>
      </w:r>
    </w:p>
    <w:p w14:paraId="5B60F68E" w14:textId="436710C0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Clifton Tozer</w:t>
      </w:r>
      <w:r w:rsidRPr="000A6849">
        <w:rPr>
          <w:rFonts w:ascii="Maiandra GD" w:hAnsi="Maiandra GD"/>
          <w:sz w:val="18"/>
          <w:szCs w:val="18"/>
        </w:rPr>
        <w:br/>
        <w:t>Sergeant</w:t>
      </w:r>
      <w:r w:rsidRPr="000A6849">
        <w:rPr>
          <w:rFonts w:ascii="Maiandra GD" w:hAnsi="Maiandra GD"/>
          <w:sz w:val="18"/>
          <w:szCs w:val="18"/>
        </w:rPr>
        <w:br/>
        <w:t>U. S. Marines</w:t>
      </w:r>
      <w:r w:rsidRPr="000A6849">
        <w:rPr>
          <w:rFonts w:ascii="Maiandra GD" w:hAnsi="Maiandra GD"/>
          <w:sz w:val="18"/>
          <w:szCs w:val="18"/>
        </w:rPr>
        <w:br/>
        <w:t>1943 – 1947</w:t>
      </w:r>
    </w:p>
    <w:p w14:paraId="31DF905C" w14:textId="0B366F20" w:rsidR="006D4204" w:rsidRPr="000A6849" w:rsidRDefault="006D4204" w:rsidP="00512107">
      <w:pPr>
        <w:tabs>
          <w:tab w:val="left" w:pos="810"/>
        </w:tabs>
        <w:spacing w:after="120" w:line="200" w:lineRule="exact"/>
        <w:ind w:right="180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David W. Tungett</w:t>
      </w:r>
      <w:r w:rsidRPr="000A6849">
        <w:rPr>
          <w:rFonts w:ascii="Maiandra GD" w:hAnsi="Maiandra GD"/>
          <w:sz w:val="18"/>
          <w:szCs w:val="18"/>
        </w:rPr>
        <w:br/>
        <w:t>Captain</w:t>
      </w:r>
      <w:r w:rsidRPr="000A6849">
        <w:rPr>
          <w:rFonts w:ascii="Maiandra GD" w:hAnsi="Maiandra GD"/>
          <w:sz w:val="18"/>
          <w:szCs w:val="18"/>
        </w:rPr>
        <w:br/>
        <w:t>U. S. Navy</w:t>
      </w:r>
      <w:r w:rsidRPr="000A6849">
        <w:rPr>
          <w:rFonts w:ascii="Maiandra GD" w:hAnsi="Maiandra GD"/>
          <w:sz w:val="18"/>
          <w:szCs w:val="18"/>
        </w:rPr>
        <w:br/>
        <w:t>1979 – 2009</w:t>
      </w:r>
    </w:p>
    <w:p w14:paraId="68B1ED0A" w14:textId="64978022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Matthew M. Tungett</w:t>
      </w:r>
    </w:p>
    <w:p w14:paraId="0CDF8DC0" w14:textId="09CE1363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MIDN 1/C</w:t>
      </w:r>
    </w:p>
    <w:p w14:paraId="774DAE8D" w14:textId="02CD5BEC" w:rsidR="006D4204" w:rsidRPr="000A6849" w:rsidRDefault="006D4204" w:rsidP="0051210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Naval Academy</w:t>
      </w:r>
    </w:p>
    <w:p w14:paraId="7A2E5313" w14:textId="30F65318" w:rsidR="006D4204" w:rsidRPr="000A6849" w:rsidRDefault="006D4204" w:rsidP="00512107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Class of 2022</w:t>
      </w:r>
    </w:p>
    <w:p w14:paraId="70207F32" w14:textId="68AA7DA8" w:rsidR="00E3070C" w:rsidRPr="000A6849" w:rsidRDefault="006D4204" w:rsidP="00E3070C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Michael R. Tungett</w:t>
      </w:r>
      <w:r w:rsidRPr="000A6849">
        <w:rPr>
          <w:rFonts w:ascii="Maiandra GD" w:hAnsi="Maiandra GD"/>
          <w:sz w:val="18"/>
          <w:szCs w:val="18"/>
        </w:rPr>
        <w:br/>
        <w:t>Major</w:t>
      </w:r>
      <w:r w:rsidRPr="000A6849">
        <w:rPr>
          <w:rFonts w:ascii="Maiandra GD" w:hAnsi="Maiandra GD"/>
          <w:sz w:val="18"/>
          <w:szCs w:val="18"/>
        </w:rPr>
        <w:br/>
        <w:t>U. S. Marine Corps</w:t>
      </w:r>
      <w:r w:rsidRPr="000A6849">
        <w:rPr>
          <w:rFonts w:ascii="Maiandra GD" w:hAnsi="Maiandra GD"/>
          <w:sz w:val="18"/>
          <w:szCs w:val="18"/>
        </w:rPr>
        <w:br/>
        <w:t>1987 – 1999</w:t>
      </w:r>
      <w:r w:rsidR="00E3070C">
        <w:rPr>
          <w:rFonts w:ascii="Maiandra GD" w:hAnsi="Maiandra GD"/>
          <w:sz w:val="18"/>
          <w:szCs w:val="18"/>
        </w:rPr>
        <w:br w:type="column"/>
      </w:r>
      <w:r w:rsidR="00E3070C" w:rsidRPr="000A6849">
        <w:rPr>
          <w:rFonts w:ascii="Maiandra GD" w:hAnsi="Maiandra GD"/>
          <w:b/>
          <w:sz w:val="18"/>
          <w:szCs w:val="18"/>
        </w:rPr>
        <w:t>Skipton J. Turnbull</w:t>
      </w:r>
      <w:r w:rsidR="00E3070C" w:rsidRPr="000A6849">
        <w:rPr>
          <w:rFonts w:ascii="Maiandra GD" w:hAnsi="Maiandra GD"/>
          <w:sz w:val="18"/>
          <w:szCs w:val="18"/>
        </w:rPr>
        <w:t xml:space="preserve"> </w:t>
      </w:r>
      <w:r w:rsidR="00E3070C" w:rsidRPr="000A6849">
        <w:rPr>
          <w:rFonts w:ascii="Maiandra GD" w:hAnsi="Maiandra GD"/>
          <w:sz w:val="18"/>
          <w:szCs w:val="18"/>
        </w:rPr>
        <w:br/>
        <w:t>Lt. Colonel</w:t>
      </w:r>
      <w:r w:rsidR="00E3070C" w:rsidRPr="000A6849">
        <w:rPr>
          <w:rFonts w:ascii="Maiandra GD" w:hAnsi="Maiandra GD"/>
          <w:sz w:val="18"/>
          <w:szCs w:val="18"/>
        </w:rPr>
        <w:br/>
        <w:t xml:space="preserve">U. S. N. – Air National Guard   </w:t>
      </w:r>
      <w:r w:rsidR="00E3070C" w:rsidRPr="000A6849">
        <w:rPr>
          <w:rFonts w:ascii="Maiandra GD" w:hAnsi="Maiandra GD"/>
          <w:sz w:val="18"/>
          <w:szCs w:val="18"/>
        </w:rPr>
        <w:br/>
        <w:t>1968 – 1999</w:t>
      </w:r>
    </w:p>
    <w:p w14:paraId="29BCA484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Paul S. VanDeventer</w:t>
      </w:r>
    </w:p>
    <w:p w14:paraId="45001F77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Staff Sergeant</w:t>
      </w:r>
    </w:p>
    <w:p w14:paraId="30C3E4F5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Air Force</w:t>
      </w:r>
    </w:p>
    <w:p w14:paraId="663364D7" w14:textId="77777777" w:rsidR="00E3070C" w:rsidRPr="000A6849" w:rsidRDefault="00E3070C" w:rsidP="00E3070C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2009 – 2015</w:t>
      </w:r>
    </w:p>
    <w:p w14:paraId="5CB08424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George N. Warren</w:t>
      </w:r>
    </w:p>
    <w:p w14:paraId="7ACA3277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Captain</w:t>
      </w:r>
    </w:p>
    <w:p w14:paraId="39FEF3D2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Army</w:t>
      </w:r>
    </w:p>
    <w:p w14:paraId="04DC8B0C" w14:textId="77777777" w:rsidR="00E3070C" w:rsidRPr="000A6849" w:rsidRDefault="00E3070C" w:rsidP="00E3070C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1952 - 1955</w:t>
      </w:r>
    </w:p>
    <w:p w14:paraId="1BCEF0FA" w14:textId="77777777" w:rsidR="00E3070C" w:rsidRPr="000A6849" w:rsidRDefault="00E3070C" w:rsidP="00E3070C">
      <w:pPr>
        <w:tabs>
          <w:tab w:val="left" w:pos="810"/>
        </w:tabs>
        <w:spacing w:after="120" w:line="200" w:lineRule="exact"/>
        <w:rPr>
          <w:rFonts w:ascii="Maiandra GD" w:hAnsi="Maiandra GD"/>
          <w:b/>
          <w:sz w:val="18"/>
          <w:szCs w:val="18"/>
          <w:lang w:val="fr-FR"/>
        </w:rPr>
      </w:pPr>
      <w:r w:rsidRPr="000A6849">
        <w:rPr>
          <w:rFonts w:ascii="Maiandra GD" w:hAnsi="Maiandra GD"/>
          <w:b/>
          <w:sz w:val="18"/>
          <w:szCs w:val="18"/>
        </w:rPr>
        <w:t>Jesse A. Werner, Jr</w:t>
      </w:r>
      <w:r w:rsidRPr="000A6849">
        <w:rPr>
          <w:rFonts w:ascii="Maiandra GD" w:hAnsi="Maiandra GD"/>
          <w:sz w:val="18"/>
          <w:szCs w:val="18"/>
        </w:rPr>
        <w:br/>
        <w:t xml:space="preserve">Tech. </w:t>
      </w:r>
      <w:proofErr w:type="spellStart"/>
      <w:r w:rsidRPr="000A6849">
        <w:rPr>
          <w:rFonts w:ascii="Maiandra GD" w:hAnsi="Maiandra GD"/>
          <w:sz w:val="18"/>
          <w:szCs w:val="18"/>
          <w:lang w:val="fr-FR"/>
        </w:rPr>
        <w:t>Sergeant</w:t>
      </w:r>
      <w:proofErr w:type="spellEnd"/>
      <w:r w:rsidRPr="000A6849">
        <w:rPr>
          <w:rFonts w:ascii="Maiandra GD" w:hAnsi="Maiandra GD"/>
          <w:sz w:val="18"/>
          <w:szCs w:val="18"/>
          <w:lang w:val="fr-FR"/>
        </w:rPr>
        <w:br/>
        <w:t>U. S. Air Force/IL National Guard</w:t>
      </w:r>
      <w:r w:rsidRPr="000A6849">
        <w:rPr>
          <w:rFonts w:ascii="Maiandra GD" w:hAnsi="Maiandra GD"/>
          <w:sz w:val="18"/>
          <w:szCs w:val="18"/>
          <w:lang w:val="fr-FR"/>
        </w:rPr>
        <w:br/>
        <w:t xml:space="preserve">1958 – 1965  </w:t>
      </w:r>
    </w:p>
    <w:p w14:paraId="6CFF6156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Robert D. Wire</w:t>
      </w:r>
    </w:p>
    <w:p w14:paraId="1C461B21" w14:textId="10A072D3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P.F.C.</w:t>
      </w:r>
    </w:p>
    <w:p w14:paraId="488B7045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 S. Army Reserves</w:t>
      </w:r>
    </w:p>
    <w:p w14:paraId="285ED225" w14:textId="77777777" w:rsidR="00E3070C" w:rsidRPr="000A6849" w:rsidRDefault="00E3070C" w:rsidP="00E3070C">
      <w:pPr>
        <w:tabs>
          <w:tab w:val="left" w:pos="810"/>
        </w:tabs>
        <w:spacing w:after="12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1956 – 1962</w:t>
      </w:r>
    </w:p>
    <w:p w14:paraId="58B0AF6E" w14:textId="59A24E39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b/>
          <w:sz w:val="18"/>
          <w:szCs w:val="18"/>
        </w:rPr>
      </w:pPr>
      <w:r w:rsidRPr="000A6849">
        <w:rPr>
          <w:rFonts w:ascii="Maiandra GD" w:hAnsi="Maiandra GD"/>
          <w:b/>
          <w:sz w:val="18"/>
          <w:szCs w:val="18"/>
        </w:rPr>
        <w:t>Eric D. Wise</w:t>
      </w:r>
    </w:p>
    <w:p w14:paraId="0D46EE93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Sergeant</w:t>
      </w:r>
    </w:p>
    <w:p w14:paraId="753B282F" w14:textId="77777777" w:rsidR="00E3070C" w:rsidRPr="000A6849" w:rsidRDefault="00E3070C" w:rsidP="00E3070C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U.S. Marine Corps</w:t>
      </w:r>
    </w:p>
    <w:p w14:paraId="3CFF5403" w14:textId="420C4CE5" w:rsidR="000A6849" w:rsidRDefault="00E3070C" w:rsidP="00C40DA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  <w:r w:rsidRPr="000A6849">
        <w:rPr>
          <w:rFonts w:ascii="Maiandra GD" w:hAnsi="Maiandra GD"/>
          <w:sz w:val="18"/>
          <w:szCs w:val="18"/>
        </w:rPr>
        <w:t>2011-2016</w:t>
      </w:r>
    </w:p>
    <w:p w14:paraId="1D148993" w14:textId="77777777" w:rsidR="00C40DA7" w:rsidRDefault="00C40DA7" w:rsidP="00C40DA7">
      <w:pPr>
        <w:tabs>
          <w:tab w:val="left" w:pos="810"/>
        </w:tabs>
        <w:spacing w:after="0" w:line="200" w:lineRule="exact"/>
        <w:rPr>
          <w:rFonts w:ascii="Maiandra GD" w:hAnsi="Maiandra GD"/>
          <w:sz w:val="18"/>
          <w:szCs w:val="18"/>
        </w:rPr>
      </w:pPr>
    </w:p>
    <w:p w14:paraId="3DE2EDB7" w14:textId="3B70575B" w:rsidR="00C40DA7" w:rsidRPr="000A6849" w:rsidRDefault="00C40DA7" w:rsidP="00EF29C5">
      <w:pPr>
        <w:tabs>
          <w:tab w:val="left" w:pos="810"/>
        </w:tabs>
        <w:spacing w:after="120" w:line="200" w:lineRule="exact"/>
        <w:ind w:left="-270"/>
        <w:rPr>
          <w:rFonts w:ascii="Maiandra GD" w:hAnsi="Maiandra GD"/>
          <w:sz w:val="18"/>
          <w:szCs w:val="18"/>
        </w:rPr>
        <w:sectPr w:rsidR="00C40DA7" w:rsidRPr="000A6849" w:rsidSect="00E3070C">
          <w:pgSz w:w="10080" w:h="12240" w:orient="landscape" w:code="5"/>
          <w:pgMar w:top="900" w:right="288" w:bottom="810" w:left="547" w:header="720" w:footer="720" w:gutter="0"/>
          <w:cols w:num="4" w:space="590"/>
          <w:docGrid w:linePitch="360"/>
        </w:sectPr>
      </w:pPr>
    </w:p>
    <w:p w14:paraId="603FEDA3" w14:textId="7261A386" w:rsidR="0049581E" w:rsidRPr="000A6849" w:rsidRDefault="0049581E" w:rsidP="00C40DA7">
      <w:pPr>
        <w:tabs>
          <w:tab w:val="left" w:pos="810"/>
        </w:tabs>
        <w:spacing w:after="80" w:line="200" w:lineRule="exact"/>
        <w:ind w:left="-270"/>
        <w:rPr>
          <w:rFonts w:ascii="Maiandra GD" w:hAnsi="Maiandra GD"/>
          <w:sz w:val="18"/>
          <w:szCs w:val="18"/>
        </w:rPr>
      </w:pPr>
    </w:p>
    <w:sectPr w:rsidR="0049581E" w:rsidRPr="000A6849" w:rsidSect="00151954">
      <w:type w:val="continuous"/>
      <w:pgSz w:w="10080" w:h="12240" w:orient="landscape" w:code="5"/>
      <w:pgMar w:top="360" w:right="288" w:bottom="446" w:left="547" w:header="720" w:footer="720" w:gutter="0"/>
      <w:cols w:num="4" w:space="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B7DD" w14:textId="77777777" w:rsidR="00030CEC" w:rsidRDefault="00030CEC" w:rsidP="000A6849">
      <w:pPr>
        <w:spacing w:after="0" w:line="240" w:lineRule="auto"/>
      </w:pPr>
      <w:r>
        <w:separator/>
      </w:r>
    </w:p>
  </w:endnote>
  <w:endnote w:type="continuationSeparator" w:id="0">
    <w:p w14:paraId="3D5FFA7C" w14:textId="77777777" w:rsidR="00030CEC" w:rsidRDefault="00030CEC" w:rsidP="000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ltic Hand">
    <w:altName w:val="Calibri"/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F5FF" w14:textId="77777777" w:rsidR="00030CEC" w:rsidRDefault="00030CEC" w:rsidP="000A6849">
      <w:pPr>
        <w:spacing w:after="0" w:line="240" w:lineRule="auto"/>
      </w:pPr>
      <w:r>
        <w:separator/>
      </w:r>
    </w:p>
  </w:footnote>
  <w:footnote w:type="continuationSeparator" w:id="0">
    <w:p w14:paraId="094EABA7" w14:textId="77777777" w:rsidR="00030CEC" w:rsidRDefault="00030CEC" w:rsidP="000A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DF9"/>
    <w:multiLevelType w:val="hybridMultilevel"/>
    <w:tmpl w:val="0EA0827C"/>
    <w:lvl w:ilvl="0" w:tplc="03F6449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02E1"/>
    <w:multiLevelType w:val="hybridMultilevel"/>
    <w:tmpl w:val="E932C044"/>
    <w:lvl w:ilvl="0" w:tplc="F7180C86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CBE"/>
    <w:multiLevelType w:val="hybridMultilevel"/>
    <w:tmpl w:val="E03AA4CA"/>
    <w:lvl w:ilvl="0" w:tplc="7D20C186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9"/>
    <w:rsid w:val="00006E4E"/>
    <w:rsid w:val="00011E31"/>
    <w:rsid w:val="0002282B"/>
    <w:rsid w:val="00023FDA"/>
    <w:rsid w:val="000257AE"/>
    <w:rsid w:val="00025E5E"/>
    <w:rsid w:val="00030CEC"/>
    <w:rsid w:val="00036092"/>
    <w:rsid w:val="00036A05"/>
    <w:rsid w:val="0004384D"/>
    <w:rsid w:val="00047257"/>
    <w:rsid w:val="00054CC1"/>
    <w:rsid w:val="0006384D"/>
    <w:rsid w:val="00064D77"/>
    <w:rsid w:val="0007426A"/>
    <w:rsid w:val="00081756"/>
    <w:rsid w:val="0008500C"/>
    <w:rsid w:val="0008761D"/>
    <w:rsid w:val="00087B19"/>
    <w:rsid w:val="00091BC5"/>
    <w:rsid w:val="00093D04"/>
    <w:rsid w:val="00095773"/>
    <w:rsid w:val="000A1681"/>
    <w:rsid w:val="000A6849"/>
    <w:rsid w:val="000B5B20"/>
    <w:rsid w:val="000B6EC2"/>
    <w:rsid w:val="000C3330"/>
    <w:rsid w:val="000C5EE1"/>
    <w:rsid w:val="000D3F6C"/>
    <w:rsid w:val="000D4A8D"/>
    <w:rsid w:val="000E07B1"/>
    <w:rsid w:val="000E1C3C"/>
    <w:rsid w:val="000E35E2"/>
    <w:rsid w:val="000F1ABA"/>
    <w:rsid w:val="000F5611"/>
    <w:rsid w:val="000F6502"/>
    <w:rsid w:val="000F6E05"/>
    <w:rsid w:val="000F72FD"/>
    <w:rsid w:val="0010033E"/>
    <w:rsid w:val="001128B6"/>
    <w:rsid w:val="001349B6"/>
    <w:rsid w:val="001354E3"/>
    <w:rsid w:val="00135E29"/>
    <w:rsid w:val="00144285"/>
    <w:rsid w:val="0014764E"/>
    <w:rsid w:val="00151954"/>
    <w:rsid w:val="00156775"/>
    <w:rsid w:val="001641BD"/>
    <w:rsid w:val="00170147"/>
    <w:rsid w:val="00174987"/>
    <w:rsid w:val="00183380"/>
    <w:rsid w:val="00184DD1"/>
    <w:rsid w:val="001A25C3"/>
    <w:rsid w:val="001A4E9F"/>
    <w:rsid w:val="001A5BEB"/>
    <w:rsid w:val="001A6B7D"/>
    <w:rsid w:val="001A7E9A"/>
    <w:rsid w:val="001B3228"/>
    <w:rsid w:val="001B6110"/>
    <w:rsid w:val="001B7AD8"/>
    <w:rsid w:val="001C4624"/>
    <w:rsid w:val="001C7E7A"/>
    <w:rsid w:val="001D04E1"/>
    <w:rsid w:val="001D0F90"/>
    <w:rsid w:val="001D1DE0"/>
    <w:rsid w:val="001D3B6A"/>
    <w:rsid w:val="001D416C"/>
    <w:rsid w:val="001E1AC4"/>
    <w:rsid w:val="001E2222"/>
    <w:rsid w:val="001E7C74"/>
    <w:rsid w:val="001F2450"/>
    <w:rsid w:val="001F752A"/>
    <w:rsid w:val="002029DC"/>
    <w:rsid w:val="0021748C"/>
    <w:rsid w:val="0022143F"/>
    <w:rsid w:val="0022721C"/>
    <w:rsid w:val="0022735B"/>
    <w:rsid w:val="00227E29"/>
    <w:rsid w:val="002307F7"/>
    <w:rsid w:val="00235AF5"/>
    <w:rsid w:val="00236133"/>
    <w:rsid w:val="00241935"/>
    <w:rsid w:val="00241B0F"/>
    <w:rsid w:val="00241B9F"/>
    <w:rsid w:val="00242DD3"/>
    <w:rsid w:val="00243C62"/>
    <w:rsid w:val="00243E45"/>
    <w:rsid w:val="002474F2"/>
    <w:rsid w:val="002503F9"/>
    <w:rsid w:val="00251500"/>
    <w:rsid w:val="00253AD9"/>
    <w:rsid w:val="00261F79"/>
    <w:rsid w:val="0026607C"/>
    <w:rsid w:val="002740FC"/>
    <w:rsid w:val="0027446F"/>
    <w:rsid w:val="002745DB"/>
    <w:rsid w:val="0028356D"/>
    <w:rsid w:val="002969A5"/>
    <w:rsid w:val="002A2B25"/>
    <w:rsid w:val="002A3F64"/>
    <w:rsid w:val="002A7B09"/>
    <w:rsid w:val="002A7EDE"/>
    <w:rsid w:val="002B2215"/>
    <w:rsid w:val="002B6945"/>
    <w:rsid w:val="002B6A58"/>
    <w:rsid w:val="002C0955"/>
    <w:rsid w:val="002C1F73"/>
    <w:rsid w:val="002C449D"/>
    <w:rsid w:val="002C677F"/>
    <w:rsid w:val="002C7EEB"/>
    <w:rsid w:val="002D21AD"/>
    <w:rsid w:val="002D4D3D"/>
    <w:rsid w:val="002E2256"/>
    <w:rsid w:val="002E5B40"/>
    <w:rsid w:val="002F2338"/>
    <w:rsid w:val="003021CF"/>
    <w:rsid w:val="00302CBE"/>
    <w:rsid w:val="003121B9"/>
    <w:rsid w:val="00314430"/>
    <w:rsid w:val="00323C8F"/>
    <w:rsid w:val="00325AE5"/>
    <w:rsid w:val="0032656A"/>
    <w:rsid w:val="00330BA8"/>
    <w:rsid w:val="00334B86"/>
    <w:rsid w:val="00334C07"/>
    <w:rsid w:val="00342584"/>
    <w:rsid w:val="00350248"/>
    <w:rsid w:val="003653CD"/>
    <w:rsid w:val="00365674"/>
    <w:rsid w:val="00366CEE"/>
    <w:rsid w:val="00394DE5"/>
    <w:rsid w:val="003B1576"/>
    <w:rsid w:val="003B3C73"/>
    <w:rsid w:val="003C0DCB"/>
    <w:rsid w:val="003C2B3E"/>
    <w:rsid w:val="003C3262"/>
    <w:rsid w:val="003C364A"/>
    <w:rsid w:val="003C4ABA"/>
    <w:rsid w:val="003C4BD1"/>
    <w:rsid w:val="003C6C8B"/>
    <w:rsid w:val="003D095E"/>
    <w:rsid w:val="003D2D43"/>
    <w:rsid w:val="003D4604"/>
    <w:rsid w:val="00400FE4"/>
    <w:rsid w:val="004037C3"/>
    <w:rsid w:val="00406CCE"/>
    <w:rsid w:val="00407CE0"/>
    <w:rsid w:val="00415CD7"/>
    <w:rsid w:val="004168BD"/>
    <w:rsid w:val="00426008"/>
    <w:rsid w:val="00432881"/>
    <w:rsid w:val="004446F5"/>
    <w:rsid w:val="00444ECB"/>
    <w:rsid w:val="00445A2B"/>
    <w:rsid w:val="00451301"/>
    <w:rsid w:val="004609AE"/>
    <w:rsid w:val="00461329"/>
    <w:rsid w:val="004645DD"/>
    <w:rsid w:val="004659A5"/>
    <w:rsid w:val="004727E6"/>
    <w:rsid w:val="00475EAF"/>
    <w:rsid w:val="00477121"/>
    <w:rsid w:val="004815F5"/>
    <w:rsid w:val="004820A6"/>
    <w:rsid w:val="00482851"/>
    <w:rsid w:val="004920E3"/>
    <w:rsid w:val="004923F8"/>
    <w:rsid w:val="004928D4"/>
    <w:rsid w:val="0049581E"/>
    <w:rsid w:val="004979A8"/>
    <w:rsid w:val="004A1C20"/>
    <w:rsid w:val="004A3A95"/>
    <w:rsid w:val="004A3D57"/>
    <w:rsid w:val="004B5375"/>
    <w:rsid w:val="004B5807"/>
    <w:rsid w:val="004C5679"/>
    <w:rsid w:val="004D0D59"/>
    <w:rsid w:val="004F3A93"/>
    <w:rsid w:val="005050E5"/>
    <w:rsid w:val="0050756E"/>
    <w:rsid w:val="00507F15"/>
    <w:rsid w:val="00512107"/>
    <w:rsid w:val="00513DFA"/>
    <w:rsid w:val="00516BA3"/>
    <w:rsid w:val="005175BB"/>
    <w:rsid w:val="0053548C"/>
    <w:rsid w:val="00535A9D"/>
    <w:rsid w:val="00535B30"/>
    <w:rsid w:val="00541438"/>
    <w:rsid w:val="005414EB"/>
    <w:rsid w:val="00546ADA"/>
    <w:rsid w:val="00552610"/>
    <w:rsid w:val="00555A8A"/>
    <w:rsid w:val="00563451"/>
    <w:rsid w:val="00563899"/>
    <w:rsid w:val="0056666B"/>
    <w:rsid w:val="00570058"/>
    <w:rsid w:val="00592D81"/>
    <w:rsid w:val="0059609C"/>
    <w:rsid w:val="005A047B"/>
    <w:rsid w:val="005A305B"/>
    <w:rsid w:val="005A33B6"/>
    <w:rsid w:val="005A563A"/>
    <w:rsid w:val="005C13F1"/>
    <w:rsid w:val="005C2469"/>
    <w:rsid w:val="005C4689"/>
    <w:rsid w:val="005C4CBD"/>
    <w:rsid w:val="005C6427"/>
    <w:rsid w:val="005C6D47"/>
    <w:rsid w:val="00610B29"/>
    <w:rsid w:val="00611447"/>
    <w:rsid w:val="0062010E"/>
    <w:rsid w:val="006220D4"/>
    <w:rsid w:val="00625823"/>
    <w:rsid w:val="00636C7A"/>
    <w:rsid w:val="0064396C"/>
    <w:rsid w:val="006470C6"/>
    <w:rsid w:val="006534ED"/>
    <w:rsid w:val="00654173"/>
    <w:rsid w:val="00654B6A"/>
    <w:rsid w:val="00663C79"/>
    <w:rsid w:val="00666168"/>
    <w:rsid w:val="0066647B"/>
    <w:rsid w:val="0066682E"/>
    <w:rsid w:val="00676C5B"/>
    <w:rsid w:val="00677C54"/>
    <w:rsid w:val="00683416"/>
    <w:rsid w:val="00687479"/>
    <w:rsid w:val="00692DB0"/>
    <w:rsid w:val="006A2593"/>
    <w:rsid w:val="006A6725"/>
    <w:rsid w:val="006B6020"/>
    <w:rsid w:val="006C199D"/>
    <w:rsid w:val="006C242E"/>
    <w:rsid w:val="006C65CE"/>
    <w:rsid w:val="006D2267"/>
    <w:rsid w:val="006D28F5"/>
    <w:rsid w:val="006D4204"/>
    <w:rsid w:val="006E7A34"/>
    <w:rsid w:val="006F1727"/>
    <w:rsid w:val="006F1C9F"/>
    <w:rsid w:val="006F2609"/>
    <w:rsid w:val="00702836"/>
    <w:rsid w:val="007245F9"/>
    <w:rsid w:val="0072613A"/>
    <w:rsid w:val="00730594"/>
    <w:rsid w:val="007375F6"/>
    <w:rsid w:val="007464AE"/>
    <w:rsid w:val="00747448"/>
    <w:rsid w:val="00751AF9"/>
    <w:rsid w:val="0075361B"/>
    <w:rsid w:val="00755B1F"/>
    <w:rsid w:val="00756884"/>
    <w:rsid w:val="0076320C"/>
    <w:rsid w:val="007659AB"/>
    <w:rsid w:val="007677AD"/>
    <w:rsid w:val="007709B3"/>
    <w:rsid w:val="007756DA"/>
    <w:rsid w:val="007838CE"/>
    <w:rsid w:val="00786569"/>
    <w:rsid w:val="007867D4"/>
    <w:rsid w:val="007962C6"/>
    <w:rsid w:val="007B1F70"/>
    <w:rsid w:val="007B2488"/>
    <w:rsid w:val="007B7404"/>
    <w:rsid w:val="007C5BD7"/>
    <w:rsid w:val="007E114A"/>
    <w:rsid w:val="007E683A"/>
    <w:rsid w:val="007F1AE6"/>
    <w:rsid w:val="007F1B39"/>
    <w:rsid w:val="007F6E82"/>
    <w:rsid w:val="00800066"/>
    <w:rsid w:val="00814EDF"/>
    <w:rsid w:val="00816276"/>
    <w:rsid w:val="00831648"/>
    <w:rsid w:val="008352B7"/>
    <w:rsid w:val="008444C9"/>
    <w:rsid w:val="0085407D"/>
    <w:rsid w:val="008708A3"/>
    <w:rsid w:val="00874333"/>
    <w:rsid w:val="00883AA9"/>
    <w:rsid w:val="00891C1F"/>
    <w:rsid w:val="00897799"/>
    <w:rsid w:val="008A2D35"/>
    <w:rsid w:val="008A5D24"/>
    <w:rsid w:val="008B0933"/>
    <w:rsid w:val="008B4BF2"/>
    <w:rsid w:val="008C6364"/>
    <w:rsid w:val="008C6FF6"/>
    <w:rsid w:val="008D0CA9"/>
    <w:rsid w:val="008D1785"/>
    <w:rsid w:val="008D3ED0"/>
    <w:rsid w:val="008D62D7"/>
    <w:rsid w:val="008E455D"/>
    <w:rsid w:val="00902733"/>
    <w:rsid w:val="00904167"/>
    <w:rsid w:val="00904C51"/>
    <w:rsid w:val="00905A5A"/>
    <w:rsid w:val="00922459"/>
    <w:rsid w:val="009271B9"/>
    <w:rsid w:val="00930F0C"/>
    <w:rsid w:val="009368D0"/>
    <w:rsid w:val="0094576A"/>
    <w:rsid w:val="00966E3F"/>
    <w:rsid w:val="0096797F"/>
    <w:rsid w:val="00972382"/>
    <w:rsid w:val="00972A99"/>
    <w:rsid w:val="00983650"/>
    <w:rsid w:val="0098490F"/>
    <w:rsid w:val="0099298C"/>
    <w:rsid w:val="009B5E83"/>
    <w:rsid w:val="009E7A99"/>
    <w:rsid w:val="009F16FA"/>
    <w:rsid w:val="009F235C"/>
    <w:rsid w:val="009F27D2"/>
    <w:rsid w:val="009F5BFF"/>
    <w:rsid w:val="00A0006C"/>
    <w:rsid w:val="00A02674"/>
    <w:rsid w:val="00A12047"/>
    <w:rsid w:val="00A14198"/>
    <w:rsid w:val="00A15F19"/>
    <w:rsid w:val="00A20F1E"/>
    <w:rsid w:val="00A22150"/>
    <w:rsid w:val="00A31322"/>
    <w:rsid w:val="00A3161C"/>
    <w:rsid w:val="00A34581"/>
    <w:rsid w:val="00A42008"/>
    <w:rsid w:val="00A47309"/>
    <w:rsid w:val="00A47B05"/>
    <w:rsid w:val="00A51CB5"/>
    <w:rsid w:val="00A52873"/>
    <w:rsid w:val="00A62665"/>
    <w:rsid w:val="00A65221"/>
    <w:rsid w:val="00A66DD3"/>
    <w:rsid w:val="00A70B6C"/>
    <w:rsid w:val="00A74B6C"/>
    <w:rsid w:val="00AA36BE"/>
    <w:rsid w:val="00AA6179"/>
    <w:rsid w:val="00AA6A4F"/>
    <w:rsid w:val="00AA7EB9"/>
    <w:rsid w:val="00AC6203"/>
    <w:rsid w:val="00AD4615"/>
    <w:rsid w:val="00AD739B"/>
    <w:rsid w:val="00AE257F"/>
    <w:rsid w:val="00AF5C1C"/>
    <w:rsid w:val="00B01BC7"/>
    <w:rsid w:val="00B01EB7"/>
    <w:rsid w:val="00B028BD"/>
    <w:rsid w:val="00B13F61"/>
    <w:rsid w:val="00B17B5D"/>
    <w:rsid w:val="00B17FC0"/>
    <w:rsid w:val="00B23DF2"/>
    <w:rsid w:val="00B249BD"/>
    <w:rsid w:val="00B249FA"/>
    <w:rsid w:val="00B57108"/>
    <w:rsid w:val="00B64E91"/>
    <w:rsid w:val="00B65894"/>
    <w:rsid w:val="00B765F2"/>
    <w:rsid w:val="00B775DD"/>
    <w:rsid w:val="00B94805"/>
    <w:rsid w:val="00B96A60"/>
    <w:rsid w:val="00BA5B96"/>
    <w:rsid w:val="00BB2642"/>
    <w:rsid w:val="00BB3854"/>
    <w:rsid w:val="00BC2994"/>
    <w:rsid w:val="00BC317B"/>
    <w:rsid w:val="00BC68C8"/>
    <w:rsid w:val="00BD6C9F"/>
    <w:rsid w:val="00BD7E05"/>
    <w:rsid w:val="00BE3084"/>
    <w:rsid w:val="00BF0402"/>
    <w:rsid w:val="00BF58D2"/>
    <w:rsid w:val="00C00F8F"/>
    <w:rsid w:val="00C0309F"/>
    <w:rsid w:val="00C05531"/>
    <w:rsid w:val="00C06840"/>
    <w:rsid w:val="00C12E5A"/>
    <w:rsid w:val="00C2105A"/>
    <w:rsid w:val="00C211F0"/>
    <w:rsid w:val="00C30B23"/>
    <w:rsid w:val="00C30E0A"/>
    <w:rsid w:val="00C359EC"/>
    <w:rsid w:val="00C40DA7"/>
    <w:rsid w:val="00C422CB"/>
    <w:rsid w:val="00C45A83"/>
    <w:rsid w:val="00C53CCB"/>
    <w:rsid w:val="00C56513"/>
    <w:rsid w:val="00C650EF"/>
    <w:rsid w:val="00C70721"/>
    <w:rsid w:val="00C71FC2"/>
    <w:rsid w:val="00C751DF"/>
    <w:rsid w:val="00C7532D"/>
    <w:rsid w:val="00C772F5"/>
    <w:rsid w:val="00C77F75"/>
    <w:rsid w:val="00C82D80"/>
    <w:rsid w:val="00C94CFE"/>
    <w:rsid w:val="00C96BC5"/>
    <w:rsid w:val="00C97ACD"/>
    <w:rsid w:val="00CA43D9"/>
    <w:rsid w:val="00CB2BC7"/>
    <w:rsid w:val="00CB2E2D"/>
    <w:rsid w:val="00CB49D6"/>
    <w:rsid w:val="00CC1386"/>
    <w:rsid w:val="00CC33BD"/>
    <w:rsid w:val="00CC4E9E"/>
    <w:rsid w:val="00CD2148"/>
    <w:rsid w:val="00CE1D9A"/>
    <w:rsid w:val="00CE480A"/>
    <w:rsid w:val="00CF2A54"/>
    <w:rsid w:val="00D0157F"/>
    <w:rsid w:val="00D06B2A"/>
    <w:rsid w:val="00D07FBD"/>
    <w:rsid w:val="00D160A2"/>
    <w:rsid w:val="00D2050B"/>
    <w:rsid w:val="00D237B3"/>
    <w:rsid w:val="00D268B9"/>
    <w:rsid w:val="00D31C1D"/>
    <w:rsid w:val="00D33372"/>
    <w:rsid w:val="00D40AC6"/>
    <w:rsid w:val="00D40DD5"/>
    <w:rsid w:val="00D43DF2"/>
    <w:rsid w:val="00D43F7E"/>
    <w:rsid w:val="00D44E53"/>
    <w:rsid w:val="00D46D59"/>
    <w:rsid w:val="00D64265"/>
    <w:rsid w:val="00D71421"/>
    <w:rsid w:val="00D77708"/>
    <w:rsid w:val="00D910D7"/>
    <w:rsid w:val="00D91D98"/>
    <w:rsid w:val="00DA3EB1"/>
    <w:rsid w:val="00DA46D3"/>
    <w:rsid w:val="00DA48FB"/>
    <w:rsid w:val="00DB62B6"/>
    <w:rsid w:val="00DB7017"/>
    <w:rsid w:val="00DC27DA"/>
    <w:rsid w:val="00DD0622"/>
    <w:rsid w:val="00DD3478"/>
    <w:rsid w:val="00DE5B64"/>
    <w:rsid w:val="00DF0DC3"/>
    <w:rsid w:val="00DF70EB"/>
    <w:rsid w:val="00E05B7E"/>
    <w:rsid w:val="00E12D29"/>
    <w:rsid w:val="00E15DBD"/>
    <w:rsid w:val="00E22BD6"/>
    <w:rsid w:val="00E24A6D"/>
    <w:rsid w:val="00E24BCF"/>
    <w:rsid w:val="00E24D96"/>
    <w:rsid w:val="00E24F63"/>
    <w:rsid w:val="00E3070C"/>
    <w:rsid w:val="00E31A9A"/>
    <w:rsid w:val="00E3490E"/>
    <w:rsid w:val="00E36E33"/>
    <w:rsid w:val="00E44094"/>
    <w:rsid w:val="00E47848"/>
    <w:rsid w:val="00E50D25"/>
    <w:rsid w:val="00E5207B"/>
    <w:rsid w:val="00E572FB"/>
    <w:rsid w:val="00E60010"/>
    <w:rsid w:val="00E74035"/>
    <w:rsid w:val="00E75EEA"/>
    <w:rsid w:val="00E76D66"/>
    <w:rsid w:val="00E877D3"/>
    <w:rsid w:val="00E94628"/>
    <w:rsid w:val="00E94B87"/>
    <w:rsid w:val="00E95693"/>
    <w:rsid w:val="00E95D41"/>
    <w:rsid w:val="00EA5C0B"/>
    <w:rsid w:val="00EB748D"/>
    <w:rsid w:val="00EC0128"/>
    <w:rsid w:val="00ED0FE8"/>
    <w:rsid w:val="00ED2DCB"/>
    <w:rsid w:val="00EF0EBF"/>
    <w:rsid w:val="00EF29C5"/>
    <w:rsid w:val="00EF6C80"/>
    <w:rsid w:val="00F115FC"/>
    <w:rsid w:val="00F12668"/>
    <w:rsid w:val="00F15084"/>
    <w:rsid w:val="00F15D12"/>
    <w:rsid w:val="00F170DE"/>
    <w:rsid w:val="00F21542"/>
    <w:rsid w:val="00F23586"/>
    <w:rsid w:val="00F33F6F"/>
    <w:rsid w:val="00F3404F"/>
    <w:rsid w:val="00F3536C"/>
    <w:rsid w:val="00F35F29"/>
    <w:rsid w:val="00F633A8"/>
    <w:rsid w:val="00F71D93"/>
    <w:rsid w:val="00F759CB"/>
    <w:rsid w:val="00F7781B"/>
    <w:rsid w:val="00F828A2"/>
    <w:rsid w:val="00F82919"/>
    <w:rsid w:val="00F83A2E"/>
    <w:rsid w:val="00F85466"/>
    <w:rsid w:val="00F90B3B"/>
    <w:rsid w:val="00FA2BB3"/>
    <w:rsid w:val="00FA43BC"/>
    <w:rsid w:val="00FA6799"/>
    <w:rsid w:val="00FB3C63"/>
    <w:rsid w:val="00FC1AF2"/>
    <w:rsid w:val="00FC366B"/>
    <w:rsid w:val="00FC3C74"/>
    <w:rsid w:val="00FC4B4E"/>
    <w:rsid w:val="00FD500A"/>
    <w:rsid w:val="00FD59CF"/>
    <w:rsid w:val="00FD6DA5"/>
    <w:rsid w:val="00FE09D2"/>
    <w:rsid w:val="00FE1460"/>
    <w:rsid w:val="00FE360A"/>
    <w:rsid w:val="00FE3C65"/>
    <w:rsid w:val="00FE79F3"/>
    <w:rsid w:val="00FE7C73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6BFE"/>
  <w15:docId w15:val="{59EDD4DC-3CFB-44F6-AC20-2CCB8C3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BD1"/>
    <w:pPr>
      <w:ind w:left="720"/>
      <w:contextualSpacing/>
    </w:pPr>
  </w:style>
  <w:style w:type="character" w:styleId="Hyperlink">
    <w:name w:val="Hyperlink"/>
    <w:basedOn w:val="DefaultParagraphFont"/>
    <w:unhideWhenUsed/>
    <w:rsid w:val="00687479"/>
    <w:rPr>
      <w:color w:val="0000FF" w:themeColor="hyperlink"/>
      <w:u w:val="single"/>
    </w:rPr>
  </w:style>
  <w:style w:type="paragraph" w:styleId="BlockText">
    <w:name w:val="Block Text"/>
    <w:basedOn w:val="Normal"/>
    <w:rsid w:val="00DE5B64"/>
    <w:pPr>
      <w:tabs>
        <w:tab w:val="left" w:pos="0"/>
        <w:tab w:val="right" w:pos="4140"/>
        <w:tab w:val="left" w:pos="4500"/>
        <w:tab w:val="left" w:pos="4680"/>
        <w:tab w:val="left" w:pos="5040"/>
        <w:tab w:val="right" w:pos="9450"/>
      </w:tabs>
      <w:spacing w:after="0" w:line="260" w:lineRule="atLeast"/>
      <w:ind w:left="86" w:right="86" w:firstLine="634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49"/>
  </w:style>
  <w:style w:type="paragraph" w:styleId="Footer">
    <w:name w:val="footer"/>
    <w:basedOn w:val="Normal"/>
    <w:link w:val="FooterChar"/>
    <w:uiPriority w:val="99"/>
    <w:unhideWhenUsed/>
    <w:rsid w:val="000A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E3D35E784A48B9687F028555A6CF" ma:contentTypeVersion="13" ma:contentTypeDescription="Create a new document." ma:contentTypeScope="" ma:versionID="597b320b0e7ba8590cef031ef482aef2">
  <xsd:schema xmlns:xsd="http://www.w3.org/2001/XMLSchema" xmlns:xs="http://www.w3.org/2001/XMLSchema" xmlns:p="http://schemas.microsoft.com/office/2006/metadata/properties" xmlns:ns2="50493fea-3e22-4bc2-b234-55b2e7043850" xmlns:ns3="4e4920ec-1090-4f61-afb2-2713ac7d8e0a" targetNamespace="http://schemas.microsoft.com/office/2006/metadata/properties" ma:root="true" ma:fieldsID="855c751512c76f74c76608ec54d2f0aa" ns2:_="" ns3:_="">
    <xsd:import namespace="50493fea-3e22-4bc2-b234-55b2e7043850"/>
    <xsd:import namespace="4e4920ec-1090-4f61-afb2-2713ac7d8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3fea-3e22-4bc2-b234-55b2e704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20ec-1090-4f61-afb2-2713ac7d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B1B5F-17F4-47B9-8D6C-7B09AD0B5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E385F-AB10-4454-A9E6-B41E394D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3fea-3e22-4bc2-b234-55b2e7043850"/>
    <ds:schemaRef ds:uri="4e4920ec-1090-4f61-afb2-2713ac7d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04D2E-2AA9-4826-A442-FAD6E427D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7E476-D483-40A8-8BA0-B2C260605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1647</Words>
  <Characters>7794</Characters>
  <Application>Microsoft Office Word</Application>
  <DocSecurity>0</DocSecurity>
  <Lines>708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Kieffer</dc:creator>
  <cp:lastModifiedBy>Jennie Alt</cp:lastModifiedBy>
  <cp:revision>9</cp:revision>
  <cp:lastPrinted>2021-11-04T20:54:00Z</cp:lastPrinted>
  <dcterms:created xsi:type="dcterms:W3CDTF">2021-11-04T20:36:00Z</dcterms:created>
  <dcterms:modified xsi:type="dcterms:W3CDTF">2021-11-04T21:31:00Z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0x0101007AA4E3D35E784A48B9687F028555A6CF</vt:lpwstr>
  </property>
</Properties>
</file>